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90FDD" w14:textId="3D2BBCC3" w:rsidR="00330934" w:rsidRPr="00AD27DD" w:rsidRDefault="00B364A7" w:rsidP="00B364A7">
      <w:pPr>
        <w:jc w:val="center"/>
        <w:rPr>
          <w:b/>
          <w:bCs/>
        </w:rPr>
      </w:pPr>
      <w:r w:rsidRPr="00AD27DD">
        <w:rPr>
          <w:b/>
          <w:bCs/>
        </w:rPr>
        <w:t xml:space="preserve">Lista </w:t>
      </w:r>
      <w:r w:rsidR="00AD27DD">
        <w:rPr>
          <w:b/>
          <w:bCs/>
        </w:rPr>
        <w:t>wybranych książek z lat 202</w:t>
      </w:r>
      <w:r w:rsidR="00062AA7">
        <w:rPr>
          <w:b/>
          <w:bCs/>
        </w:rPr>
        <w:t>1</w:t>
      </w:r>
      <w:r w:rsidR="00AD27DD">
        <w:rPr>
          <w:b/>
          <w:bCs/>
        </w:rPr>
        <w:t xml:space="preserve"> – 2024</w:t>
      </w:r>
      <w:r w:rsidR="00187B3C">
        <w:rPr>
          <w:b/>
          <w:bCs/>
        </w:rPr>
        <w:t>,</w:t>
      </w:r>
      <w:r w:rsidR="00AD27DD">
        <w:rPr>
          <w:b/>
          <w:bCs/>
        </w:rPr>
        <w:t xml:space="preserve"> korekta i redakcja</w:t>
      </w:r>
      <w:r w:rsidR="00187B3C">
        <w:rPr>
          <w:b/>
          <w:bCs/>
        </w:rPr>
        <w:t xml:space="preserve"> (Jarosław Lipski)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838"/>
        <w:gridCol w:w="3119"/>
      </w:tblGrid>
      <w:tr w:rsidR="00B364A7" w:rsidRPr="00B364A7" w14:paraId="7BF632ED" w14:textId="21782FBD" w:rsidTr="00B364A7">
        <w:tc>
          <w:tcPr>
            <w:tcW w:w="704" w:type="dxa"/>
          </w:tcPr>
          <w:p w14:paraId="28D1C1FE" w14:textId="088E450B" w:rsidR="00B364A7" w:rsidRPr="00B364A7" w:rsidRDefault="00B364A7" w:rsidP="00187B3C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A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26" w:type="dxa"/>
          </w:tcPr>
          <w:p w14:paraId="120BF3C9" w14:textId="75CFCC72" w:rsidR="00B364A7" w:rsidRPr="00B364A7" w:rsidRDefault="00B364A7" w:rsidP="00187B3C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A7">
              <w:rPr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2266" w:type="dxa"/>
          </w:tcPr>
          <w:p w14:paraId="6F941692" w14:textId="0C63865A" w:rsidR="00B364A7" w:rsidRPr="00B364A7" w:rsidRDefault="00B364A7" w:rsidP="00187B3C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A7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2838" w:type="dxa"/>
          </w:tcPr>
          <w:p w14:paraId="1F32D3DB" w14:textId="79689735" w:rsidR="00B364A7" w:rsidRPr="00B364A7" w:rsidRDefault="00B364A7" w:rsidP="00187B3C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A7">
              <w:rPr>
                <w:b/>
                <w:bCs/>
                <w:sz w:val="20"/>
                <w:szCs w:val="20"/>
              </w:rPr>
              <w:t>Zakres prac</w:t>
            </w:r>
          </w:p>
        </w:tc>
        <w:tc>
          <w:tcPr>
            <w:tcW w:w="3119" w:type="dxa"/>
          </w:tcPr>
          <w:p w14:paraId="1ACC2055" w14:textId="2219EADA" w:rsidR="00B364A7" w:rsidRPr="00B364A7" w:rsidRDefault="00B364A7" w:rsidP="00187B3C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A7">
              <w:rPr>
                <w:b/>
                <w:bCs/>
                <w:sz w:val="20"/>
                <w:szCs w:val="20"/>
              </w:rPr>
              <w:t>Wydawnictwo</w:t>
            </w:r>
          </w:p>
        </w:tc>
      </w:tr>
      <w:tr w:rsidR="00B364A7" w:rsidRPr="00B364A7" w14:paraId="2B100136" w14:textId="240118F9" w:rsidTr="00B364A7">
        <w:tc>
          <w:tcPr>
            <w:tcW w:w="704" w:type="dxa"/>
          </w:tcPr>
          <w:p w14:paraId="2F0C9B0B" w14:textId="34D5D67A" w:rsidR="00B364A7" w:rsidRPr="00B364A7" w:rsidRDefault="00B364A7" w:rsidP="00B364A7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1.</w:t>
            </w:r>
          </w:p>
        </w:tc>
        <w:tc>
          <w:tcPr>
            <w:tcW w:w="3826" w:type="dxa"/>
          </w:tcPr>
          <w:p w14:paraId="11A4D309" w14:textId="541180EE" w:rsidR="00B364A7" w:rsidRPr="00B364A7" w:rsidRDefault="00B364A7" w:rsidP="00B364A7">
            <w:pPr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 xml:space="preserve">Programowanie w </w:t>
            </w:r>
            <w:proofErr w:type="spellStart"/>
            <w:r w:rsidRPr="00B364A7">
              <w:rPr>
                <w:sz w:val="20"/>
                <w:szCs w:val="20"/>
              </w:rPr>
              <w:t>Pythonie</w:t>
            </w:r>
            <w:proofErr w:type="spellEnd"/>
            <w:r w:rsidRPr="00B364A7">
              <w:rPr>
                <w:sz w:val="20"/>
                <w:szCs w:val="20"/>
              </w:rPr>
              <w:t xml:space="preserve"> dla średnio zaawansowanych. Najlepsze praktyki tworzenia czystego kodu</w:t>
            </w:r>
          </w:p>
        </w:tc>
        <w:tc>
          <w:tcPr>
            <w:tcW w:w="2266" w:type="dxa"/>
          </w:tcPr>
          <w:p w14:paraId="7B40B22B" w14:textId="1283EDF5" w:rsidR="00B364A7" w:rsidRPr="00B364A7" w:rsidRDefault="00110782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Albert </w:t>
            </w:r>
            <w:proofErr w:type="spellStart"/>
            <w:r>
              <w:rPr>
                <w:sz w:val="20"/>
                <w:szCs w:val="20"/>
              </w:rPr>
              <w:t>Sweigart</w:t>
            </w:r>
            <w:proofErr w:type="spellEnd"/>
          </w:p>
        </w:tc>
        <w:tc>
          <w:tcPr>
            <w:tcW w:w="2838" w:type="dxa"/>
          </w:tcPr>
          <w:p w14:paraId="7C001AC5" w14:textId="25EFFC19" w:rsidR="00B364A7" w:rsidRPr="00B364A7" w:rsidRDefault="00B364A7" w:rsidP="00B364A7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5927D5DB" w14:textId="6A313505" w:rsidR="00B364A7" w:rsidRPr="00B364A7" w:rsidRDefault="00B364A7" w:rsidP="00B364A7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Helion</w:t>
            </w:r>
          </w:p>
        </w:tc>
      </w:tr>
      <w:tr w:rsidR="00B364A7" w:rsidRPr="00B364A7" w14:paraId="0AF7A7D7" w14:textId="684424BF" w:rsidTr="00B364A7">
        <w:tc>
          <w:tcPr>
            <w:tcW w:w="704" w:type="dxa"/>
          </w:tcPr>
          <w:p w14:paraId="200B4205" w14:textId="43384ACD" w:rsidR="00B364A7" w:rsidRPr="00B364A7" w:rsidRDefault="00594A69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26" w:type="dxa"/>
          </w:tcPr>
          <w:p w14:paraId="6AF085A4" w14:textId="79F2B4AF" w:rsidR="00B364A7" w:rsidRPr="00B364A7" w:rsidRDefault="00B364A7" w:rsidP="00B364A7">
            <w:pPr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Emocje zadbane i masz wyje**</w:t>
            </w:r>
            <w:proofErr w:type="spellStart"/>
            <w:r w:rsidRPr="00B364A7">
              <w:rPr>
                <w:sz w:val="20"/>
                <w:szCs w:val="20"/>
              </w:rPr>
              <w:t>ne</w:t>
            </w:r>
            <w:proofErr w:type="spellEnd"/>
            <w:r w:rsidRPr="00B364A7">
              <w:rPr>
                <w:sz w:val="20"/>
                <w:szCs w:val="20"/>
              </w:rPr>
              <w:t>. O trudnej sztuce radzenia sobie z uczuciami</w:t>
            </w:r>
          </w:p>
        </w:tc>
        <w:tc>
          <w:tcPr>
            <w:tcW w:w="2266" w:type="dxa"/>
          </w:tcPr>
          <w:p w14:paraId="2843DDE4" w14:textId="2A1160A2" w:rsidR="00B364A7" w:rsidRPr="00B364A7" w:rsidRDefault="00110782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Czyż</w:t>
            </w:r>
          </w:p>
        </w:tc>
        <w:tc>
          <w:tcPr>
            <w:tcW w:w="2838" w:type="dxa"/>
          </w:tcPr>
          <w:p w14:paraId="4EA42A4D" w14:textId="4B73B3C8" w:rsidR="00B364A7" w:rsidRPr="00B364A7" w:rsidRDefault="00B364A7" w:rsidP="00B364A7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1942ACB3" w14:textId="1511002E" w:rsidR="00B364A7" w:rsidRPr="00B364A7" w:rsidRDefault="00110782" w:rsidP="00B364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Onepress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Sensus</w:t>
            </w:r>
            <w:proofErr w:type="spellEnd"/>
          </w:p>
        </w:tc>
      </w:tr>
      <w:tr w:rsidR="00B364A7" w:rsidRPr="00B364A7" w14:paraId="1F426381" w14:textId="77777777" w:rsidTr="00B364A7">
        <w:tc>
          <w:tcPr>
            <w:tcW w:w="704" w:type="dxa"/>
          </w:tcPr>
          <w:p w14:paraId="0119776F" w14:textId="7B2B2CBA" w:rsidR="00B364A7" w:rsidRPr="00B364A7" w:rsidRDefault="00594A69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26" w:type="dxa"/>
          </w:tcPr>
          <w:p w14:paraId="49079FDC" w14:textId="61B6F4D3" w:rsidR="00B364A7" w:rsidRPr="00B364A7" w:rsidRDefault="00B364A7" w:rsidP="00B364A7">
            <w:pPr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To opętanie czy co?</w:t>
            </w:r>
          </w:p>
        </w:tc>
        <w:tc>
          <w:tcPr>
            <w:tcW w:w="2266" w:type="dxa"/>
          </w:tcPr>
          <w:p w14:paraId="448CA027" w14:textId="23948F65" w:rsidR="00B364A7" w:rsidRPr="00B364A7" w:rsidRDefault="00110782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Ewa </w:t>
            </w:r>
            <w:proofErr w:type="spellStart"/>
            <w:r>
              <w:rPr>
                <w:sz w:val="20"/>
                <w:szCs w:val="20"/>
              </w:rPr>
              <w:t>Novak</w:t>
            </w:r>
            <w:proofErr w:type="spellEnd"/>
          </w:p>
        </w:tc>
        <w:tc>
          <w:tcPr>
            <w:tcW w:w="2838" w:type="dxa"/>
          </w:tcPr>
          <w:p w14:paraId="61E8C651" w14:textId="0C96B128" w:rsidR="00B364A7" w:rsidRPr="00B364A7" w:rsidRDefault="00B364A7" w:rsidP="00B364A7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i redakcja językowa</w:t>
            </w:r>
          </w:p>
        </w:tc>
        <w:tc>
          <w:tcPr>
            <w:tcW w:w="3119" w:type="dxa"/>
          </w:tcPr>
          <w:p w14:paraId="3A0CFC93" w14:textId="6E97D58E" w:rsidR="00B364A7" w:rsidRPr="00B364A7" w:rsidRDefault="00B364A7" w:rsidP="00B364A7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Warszawska Firma Wydawnicza</w:t>
            </w:r>
          </w:p>
        </w:tc>
      </w:tr>
      <w:tr w:rsidR="00B364A7" w:rsidRPr="00B364A7" w14:paraId="4BF48C11" w14:textId="77777777" w:rsidTr="00B364A7">
        <w:tc>
          <w:tcPr>
            <w:tcW w:w="704" w:type="dxa"/>
          </w:tcPr>
          <w:p w14:paraId="5ABE7F38" w14:textId="64E796BE" w:rsidR="00B364A7" w:rsidRPr="00B364A7" w:rsidRDefault="00594A69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826" w:type="dxa"/>
          </w:tcPr>
          <w:p w14:paraId="5923757D" w14:textId="08C8714B" w:rsidR="00B364A7" w:rsidRPr="00B364A7" w:rsidRDefault="00594A69" w:rsidP="00B364A7">
            <w:pPr>
              <w:rPr>
                <w:sz w:val="20"/>
                <w:szCs w:val="20"/>
              </w:rPr>
            </w:pPr>
            <w:r w:rsidRPr="00594A69">
              <w:rPr>
                <w:sz w:val="20"/>
                <w:szCs w:val="20"/>
              </w:rPr>
              <w:t>Niebezpieczne. Antologia mafijna</w:t>
            </w:r>
          </w:p>
        </w:tc>
        <w:tc>
          <w:tcPr>
            <w:tcW w:w="2266" w:type="dxa"/>
          </w:tcPr>
          <w:p w14:paraId="405F16B3" w14:textId="51185C73" w:rsidR="00B364A7" w:rsidRPr="00B364A7" w:rsidRDefault="004C3EF4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kilku autorów</w:t>
            </w:r>
          </w:p>
        </w:tc>
        <w:tc>
          <w:tcPr>
            <w:tcW w:w="2838" w:type="dxa"/>
          </w:tcPr>
          <w:p w14:paraId="1AF6A626" w14:textId="58AA4F18" w:rsidR="00B364A7" w:rsidRPr="00B364A7" w:rsidRDefault="00594A69" w:rsidP="00B364A7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i redakcja językowa</w:t>
            </w:r>
          </w:p>
        </w:tc>
        <w:tc>
          <w:tcPr>
            <w:tcW w:w="3119" w:type="dxa"/>
          </w:tcPr>
          <w:p w14:paraId="0350C079" w14:textId="73287EEC" w:rsidR="00B364A7" w:rsidRPr="00B364A7" w:rsidRDefault="00110782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Editio</w:t>
            </w:r>
          </w:p>
        </w:tc>
      </w:tr>
      <w:tr w:rsidR="00B364A7" w:rsidRPr="00B364A7" w14:paraId="3988C05B" w14:textId="77777777" w:rsidTr="00B364A7">
        <w:tc>
          <w:tcPr>
            <w:tcW w:w="704" w:type="dxa"/>
          </w:tcPr>
          <w:p w14:paraId="43D79343" w14:textId="3C64D820" w:rsidR="00B364A7" w:rsidRPr="00B364A7" w:rsidRDefault="00594A69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826" w:type="dxa"/>
          </w:tcPr>
          <w:p w14:paraId="403954C5" w14:textId="69ADA2B0" w:rsidR="00B364A7" w:rsidRPr="00B364A7" w:rsidRDefault="004C3EF4" w:rsidP="00B36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F4F8D" w:rsidRPr="00AF4F8D">
              <w:rPr>
                <w:sz w:val="20"/>
                <w:szCs w:val="20"/>
              </w:rPr>
              <w:t>ziwne przypadki naszego DNA</w:t>
            </w:r>
          </w:p>
        </w:tc>
        <w:tc>
          <w:tcPr>
            <w:tcW w:w="2266" w:type="dxa"/>
          </w:tcPr>
          <w:p w14:paraId="7275E4D4" w14:textId="7D21C072" w:rsidR="00B364A7" w:rsidRPr="00B364A7" w:rsidRDefault="004C3EF4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 Kean</w:t>
            </w:r>
          </w:p>
        </w:tc>
        <w:tc>
          <w:tcPr>
            <w:tcW w:w="2838" w:type="dxa"/>
          </w:tcPr>
          <w:p w14:paraId="2FD87BFF" w14:textId="2EDFE3EB" w:rsidR="00B364A7" w:rsidRPr="00B364A7" w:rsidRDefault="00AF4F8D" w:rsidP="00B364A7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i redakcja językowa</w:t>
            </w:r>
          </w:p>
        </w:tc>
        <w:tc>
          <w:tcPr>
            <w:tcW w:w="3119" w:type="dxa"/>
          </w:tcPr>
          <w:p w14:paraId="1F19BD88" w14:textId="5A744301" w:rsidR="00B364A7" w:rsidRPr="00B364A7" w:rsidRDefault="00AF4F8D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B364A7" w:rsidRPr="00B364A7" w14:paraId="15643BD2" w14:textId="77777777" w:rsidTr="00B364A7">
        <w:tc>
          <w:tcPr>
            <w:tcW w:w="704" w:type="dxa"/>
          </w:tcPr>
          <w:p w14:paraId="008BF86B" w14:textId="3692A049" w:rsidR="00B364A7" w:rsidRPr="00B364A7" w:rsidRDefault="00AF4F8D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826" w:type="dxa"/>
          </w:tcPr>
          <w:p w14:paraId="14C5C969" w14:textId="0FE66696" w:rsidR="00B364A7" w:rsidRPr="00B364A7" w:rsidRDefault="00AF4F8D" w:rsidP="00B364A7">
            <w:pPr>
              <w:rPr>
                <w:sz w:val="20"/>
                <w:szCs w:val="20"/>
              </w:rPr>
            </w:pPr>
            <w:r w:rsidRPr="00AF4F8D">
              <w:rPr>
                <w:sz w:val="20"/>
                <w:szCs w:val="20"/>
              </w:rPr>
              <w:t>Czy da się przechodzić przez ściany</w:t>
            </w:r>
          </w:p>
        </w:tc>
        <w:tc>
          <w:tcPr>
            <w:tcW w:w="2266" w:type="dxa"/>
          </w:tcPr>
          <w:p w14:paraId="02CC7EE4" w14:textId="0CDCE670" w:rsidR="00B364A7" w:rsidRPr="00FF39E4" w:rsidRDefault="00FF39E4" w:rsidP="00FF39E4">
            <w:pPr>
              <w:jc w:val="center"/>
              <w:rPr>
                <w:b/>
                <w:bCs/>
                <w:sz w:val="20"/>
                <w:szCs w:val="20"/>
              </w:rPr>
            </w:pPr>
            <w:r w:rsidRPr="00FF39E4">
              <w:rPr>
                <w:sz w:val="20"/>
                <w:szCs w:val="20"/>
              </w:rPr>
              <w:t xml:space="preserve">Julien </w:t>
            </w:r>
            <w:proofErr w:type="spellStart"/>
            <w:r w:rsidRPr="00FF39E4">
              <w:rPr>
                <w:sz w:val="20"/>
                <w:szCs w:val="20"/>
              </w:rPr>
              <w:t>Bobroff</w:t>
            </w:r>
            <w:proofErr w:type="spellEnd"/>
          </w:p>
        </w:tc>
        <w:tc>
          <w:tcPr>
            <w:tcW w:w="2838" w:type="dxa"/>
          </w:tcPr>
          <w:p w14:paraId="7A2CA337" w14:textId="234329D2" w:rsidR="00B364A7" w:rsidRPr="00B364A7" w:rsidRDefault="00AF4F8D" w:rsidP="00B364A7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1D7E67E3" w14:textId="0B39619A" w:rsidR="00B364A7" w:rsidRPr="00B364A7" w:rsidRDefault="00AF4F8D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B364A7" w:rsidRPr="00B364A7" w14:paraId="728D928E" w14:textId="77777777" w:rsidTr="00B364A7">
        <w:tc>
          <w:tcPr>
            <w:tcW w:w="704" w:type="dxa"/>
          </w:tcPr>
          <w:p w14:paraId="711C750F" w14:textId="51002409" w:rsidR="00B364A7" w:rsidRPr="00B364A7" w:rsidRDefault="00AF4F8D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826" w:type="dxa"/>
          </w:tcPr>
          <w:p w14:paraId="6BC3ACA5" w14:textId="367D581D" w:rsidR="00B364A7" w:rsidRPr="00B364A7" w:rsidRDefault="00AF4F8D" w:rsidP="00B364A7">
            <w:pPr>
              <w:rPr>
                <w:sz w:val="20"/>
                <w:szCs w:val="20"/>
              </w:rPr>
            </w:pPr>
            <w:r w:rsidRPr="00AF4F8D">
              <w:rPr>
                <w:sz w:val="20"/>
                <w:szCs w:val="20"/>
              </w:rPr>
              <w:t xml:space="preserve">Linux. Receptury. Najważniejsze umiejętności użytkownika i </w:t>
            </w:r>
            <w:r w:rsidRPr="00AF4F8D">
              <w:rPr>
                <w:sz w:val="20"/>
                <w:szCs w:val="20"/>
              </w:rPr>
              <w:br/>
              <w:t>administratora. Wydanie II</w:t>
            </w:r>
          </w:p>
        </w:tc>
        <w:tc>
          <w:tcPr>
            <w:tcW w:w="2266" w:type="dxa"/>
          </w:tcPr>
          <w:p w14:paraId="4CC31ADF" w14:textId="1BA24175" w:rsidR="00B364A7" w:rsidRPr="00B364A7" w:rsidRDefault="00FF39E4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Carla </w:t>
            </w:r>
            <w:proofErr w:type="spellStart"/>
            <w:r>
              <w:rPr>
                <w:sz w:val="20"/>
                <w:szCs w:val="20"/>
              </w:rPr>
              <w:t>Dchroder</w:t>
            </w:r>
            <w:proofErr w:type="spellEnd"/>
          </w:p>
        </w:tc>
        <w:tc>
          <w:tcPr>
            <w:tcW w:w="2838" w:type="dxa"/>
          </w:tcPr>
          <w:p w14:paraId="73EAAA43" w14:textId="2F3374D1" w:rsidR="00B364A7" w:rsidRPr="00B364A7" w:rsidRDefault="00AF4F8D" w:rsidP="00B364A7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0C92B099" w14:textId="21DAEFBE" w:rsidR="00B364A7" w:rsidRPr="00B364A7" w:rsidRDefault="00AF4F8D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Helion</w:t>
            </w:r>
          </w:p>
        </w:tc>
      </w:tr>
      <w:tr w:rsidR="00B364A7" w:rsidRPr="00B364A7" w14:paraId="32D91C2E" w14:textId="77777777" w:rsidTr="00B364A7">
        <w:tc>
          <w:tcPr>
            <w:tcW w:w="704" w:type="dxa"/>
          </w:tcPr>
          <w:p w14:paraId="39BAE852" w14:textId="2322C78E" w:rsidR="00B364A7" w:rsidRPr="00B364A7" w:rsidRDefault="00AF4F8D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826" w:type="dxa"/>
          </w:tcPr>
          <w:p w14:paraId="526F5D64" w14:textId="28D5386F" w:rsidR="00B364A7" w:rsidRPr="005508F9" w:rsidRDefault="005508F9" w:rsidP="00B364A7">
            <w:pPr>
              <w:rPr>
                <w:sz w:val="20"/>
                <w:szCs w:val="20"/>
              </w:rPr>
            </w:pPr>
            <w:r w:rsidRPr="005508F9">
              <w:rPr>
                <w:sz w:val="20"/>
                <w:szCs w:val="20"/>
              </w:rPr>
              <w:t>Jak czesać włochatą kulę. Matma bez liczb</w:t>
            </w:r>
          </w:p>
        </w:tc>
        <w:tc>
          <w:tcPr>
            <w:tcW w:w="2266" w:type="dxa"/>
          </w:tcPr>
          <w:p w14:paraId="155EA9BC" w14:textId="142CEF1D" w:rsidR="00B364A7" w:rsidRPr="005508F9" w:rsidRDefault="005508F9" w:rsidP="00B364A7">
            <w:pPr>
              <w:jc w:val="center"/>
              <w:rPr>
                <w:sz w:val="20"/>
                <w:szCs w:val="20"/>
              </w:rPr>
            </w:pPr>
            <w:r w:rsidRPr="005508F9">
              <w:rPr>
                <w:sz w:val="20"/>
                <w:szCs w:val="20"/>
              </w:rPr>
              <w:t xml:space="preserve">Milo </w:t>
            </w:r>
            <w:proofErr w:type="spellStart"/>
            <w:r w:rsidRPr="005508F9">
              <w:rPr>
                <w:sz w:val="20"/>
                <w:szCs w:val="20"/>
              </w:rPr>
              <w:t>Beckman</w:t>
            </w:r>
            <w:proofErr w:type="spellEnd"/>
          </w:p>
        </w:tc>
        <w:tc>
          <w:tcPr>
            <w:tcW w:w="2838" w:type="dxa"/>
          </w:tcPr>
          <w:p w14:paraId="6BA2540E" w14:textId="2336452E" w:rsidR="00B364A7" w:rsidRPr="005508F9" w:rsidRDefault="00DF6094" w:rsidP="00B364A7">
            <w:pPr>
              <w:jc w:val="center"/>
              <w:rPr>
                <w:sz w:val="20"/>
                <w:szCs w:val="20"/>
              </w:rPr>
            </w:pPr>
            <w:r w:rsidRPr="005508F9"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4D7F9738" w14:textId="60981D2A" w:rsidR="00B364A7" w:rsidRPr="005508F9" w:rsidRDefault="00DF6094" w:rsidP="00B364A7">
            <w:pPr>
              <w:jc w:val="center"/>
              <w:rPr>
                <w:sz w:val="20"/>
                <w:szCs w:val="20"/>
              </w:rPr>
            </w:pPr>
            <w:r w:rsidRPr="005508F9">
              <w:rPr>
                <w:sz w:val="20"/>
                <w:szCs w:val="20"/>
              </w:rPr>
              <w:t>Feeria</w:t>
            </w:r>
          </w:p>
        </w:tc>
      </w:tr>
      <w:tr w:rsidR="00B364A7" w:rsidRPr="00B364A7" w14:paraId="2373B8E9" w14:textId="77777777" w:rsidTr="00B364A7">
        <w:tc>
          <w:tcPr>
            <w:tcW w:w="704" w:type="dxa"/>
          </w:tcPr>
          <w:p w14:paraId="4C25B403" w14:textId="15964A7E" w:rsidR="00B364A7" w:rsidRPr="00B364A7" w:rsidRDefault="00DF6094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826" w:type="dxa"/>
          </w:tcPr>
          <w:p w14:paraId="5D77C42F" w14:textId="58170402" w:rsidR="00B364A7" w:rsidRPr="00B364A7" w:rsidRDefault="00DF6094" w:rsidP="00B364A7">
            <w:pPr>
              <w:rPr>
                <w:sz w:val="20"/>
                <w:szCs w:val="20"/>
              </w:rPr>
            </w:pPr>
            <w:r w:rsidRPr="00DF6094">
              <w:rPr>
                <w:sz w:val="20"/>
                <w:szCs w:val="20"/>
              </w:rPr>
              <w:t>Obcy</w:t>
            </w:r>
          </w:p>
        </w:tc>
        <w:tc>
          <w:tcPr>
            <w:tcW w:w="2266" w:type="dxa"/>
          </w:tcPr>
          <w:p w14:paraId="56AE2AE5" w14:textId="342919CD" w:rsidR="00B364A7" w:rsidRPr="00B364A7" w:rsidRDefault="00DF6094" w:rsidP="00B364A7">
            <w:pPr>
              <w:jc w:val="center"/>
              <w:rPr>
                <w:sz w:val="20"/>
                <w:szCs w:val="20"/>
              </w:rPr>
            </w:pPr>
            <w:r w:rsidRPr="00DF6094">
              <w:rPr>
                <w:sz w:val="20"/>
                <w:szCs w:val="20"/>
              </w:rPr>
              <w:t xml:space="preserve">Max </w:t>
            </w:r>
            <w:proofErr w:type="spellStart"/>
            <w:r w:rsidRPr="00DF6094">
              <w:rPr>
                <w:sz w:val="20"/>
                <w:szCs w:val="20"/>
              </w:rPr>
              <w:t>Czornyj</w:t>
            </w:r>
            <w:proofErr w:type="spellEnd"/>
          </w:p>
        </w:tc>
        <w:tc>
          <w:tcPr>
            <w:tcW w:w="2838" w:type="dxa"/>
          </w:tcPr>
          <w:p w14:paraId="72B07BA4" w14:textId="428C1DC1" w:rsidR="00B364A7" w:rsidRPr="00B364A7" w:rsidRDefault="00DF6094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7784245B" w14:textId="2470DC73" w:rsidR="00B364A7" w:rsidRPr="00B364A7" w:rsidRDefault="00DF6094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B364A7" w:rsidRPr="00B364A7" w14:paraId="3B2DEF05" w14:textId="77777777" w:rsidTr="00B364A7">
        <w:tc>
          <w:tcPr>
            <w:tcW w:w="704" w:type="dxa"/>
          </w:tcPr>
          <w:p w14:paraId="1D042418" w14:textId="7A923B6D" w:rsidR="00B364A7" w:rsidRPr="00B364A7" w:rsidRDefault="00DF6094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826" w:type="dxa"/>
          </w:tcPr>
          <w:p w14:paraId="42E97F5D" w14:textId="3476CBB8" w:rsidR="00B364A7" w:rsidRPr="00B364A7" w:rsidRDefault="00DF6094" w:rsidP="00B364A7">
            <w:pPr>
              <w:rPr>
                <w:sz w:val="20"/>
                <w:szCs w:val="20"/>
              </w:rPr>
            </w:pPr>
            <w:r w:rsidRPr="00DF6094">
              <w:rPr>
                <w:sz w:val="20"/>
                <w:szCs w:val="20"/>
              </w:rPr>
              <w:t>Uzdrowicielka</w:t>
            </w:r>
          </w:p>
        </w:tc>
        <w:tc>
          <w:tcPr>
            <w:tcW w:w="2266" w:type="dxa"/>
          </w:tcPr>
          <w:p w14:paraId="12C7FA0A" w14:textId="2E5C0FCA" w:rsidR="00B364A7" w:rsidRPr="00B364A7" w:rsidRDefault="00DF6094" w:rsidP="00B364A7">
            <w:pPr>
              <w:jc w:val="center"/>
              <w:rPr>
                <w:sz w:val="20"/>
                <w:szCs w:val="20"/>
              </w:rPr>
            </w:pPr>
            <w:r w:rsidRPr="00DF6094">
              <w:rPr>
                <w:sz w:val="20"/>
                <w:szCs w:val="20"/>
              </w:rPr>
              <w:t>Agnieszka Krawczyk</w:t>
            </w:r>
          </w:p>
        </w:tc>
        <w:tc>
          <w:tcPr>
            <w:tcW w:w="2838" w:type="dxa"/>
          </w:tcPr>
          <w:p w14:paraId="1CD010A6" w14:textId="00542D29" w:rsidR="00B364A7" w:rsidRPr="00B364A7" w:rsidRDefault="00DF6094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751B80ED" w14:textId="08D35576" w:rsidR="00B364A7" w:rsidRPr="00B364A7" w:rsidRDefault="00DF6094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A46E1A" w:rsidRPr="00B364A7" w14:paraId="14D847FB" w14:textId="77777777" w:rsidTr="00B364A7">
        <w:tc>
          <w:tcPr>
            <w:tcW w:w="704" w:type="dxa"/>
          </w:tcPr>
          <w:p w14:paraId="32CABB36" w14:textId="18DC07B4" w:rsidR="00A46E1A" w:rsidRPr="00B364A7" w:rsidRDefault="00A46E1A" w:rsidP="00A46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826" w:type="dxa"/>
          </w:tcPr>
          <w:p w14:paraId="267CE375" w14:textId="2B726795" w:rsidR="00A46E1A" w:rsidRPr="00B364A7" w:rsidRDefault="00A46E1A" w:rsidP="00A46E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Mortalista</w:t>
            </w:r>
            <w:proofErr w:type="spellEnd"/>
          </w:p>
        </w:tc>
        <w:tc>
          <w:tcPr>
            <w:tcW w:w="2266" w:type="dxa"/>
          </w:tcPr>
          <w:p w14:paraId="202EB501" w14:textId="04B26212" w:rsidR="00A46E1A" w:rsidRPr="00B364A7" w:rsidRDefault="00A46E1A" w:rsidP="00A46E1A">
            <w:pPr>
              <w:jc w:val="center"/>
              <w:rPr>
                <w:sz w:val="20"/>
                <w:szCs w:val="20"/>
              </w:rPr>
            </w:pPr>
            <w:r w:rsidRPr="00DF6094">
              <w:rPr>
                <w:sz w:val="20"/>
                <w:szCs w:val="20"/>
              </w:rPr>
              <w:t xml:space="preserve">Max </w:t>
            </w:r>
            <w:proofErr w:type="spellStart"/>
            <w:r w:rsidRPr="00DF6094">
              <w:rPr>
                <w:sz w:val="20"/>
                <w:szCs w:val="20"/>
              </w:rPr>
              <w:t>Czornyj</w:t>
            </w:r>
            <w:proofErr w:type="spellEnd"/>
          </w:p>
        </w:tc>
        <w:tc>
          <w:tcPr>
            <w:tcW w:w="2838" w:type="dxa"/>
          </w:tcPr>
          <w:p w14:paraId="3AE2B55D" w14:textId="4A690C01" w:rsidR="00A46E1A" w:rsidRPr="00B364A7" w:rsidRDefault="00A46E1A" w:rsidP="00A46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26548DFF" w14:textId="3AFE566F" w:rsidR="00A46E1A" w:rsidRPr="00B364A7" w:rsidRDefault="00A46E1A" w:rsidP="00A46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B364A7" w:rsidRPr="00B364A7" w14:paraId="7003ABCA" w14:textId="77777777" w:rsidTr="00B364A7">
        <w:tc>
          <w:tcPr>
            <w:tcW w:w="704" w:type="dxa"/>
          </w:tcPr>
          <w:p w14:paraId="37685213" w14:textId="6EB387C1" w:rsidR="00B364A7" w:rsidRPr="00B364A7" w:rsidRDefault="00E26F09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826" w:type="dxa"/>
          </w:tcPr>
          <w:p w14:paraId="38216EF5" w14:textId="0EECEC2D" w:rsidR="00B364A7" w:rsidRPr="005508F9" w:rsidRDefault="005508F9" w:rsidP="00B364A7">
            <w:pPr>
              <w:rPr>
                <w:sz w:val="20"/>
                <w:szCs w:val="20"/>
              </w:rPr>
            </w:pPr>
            <w:r w:rsidRPr="005508F9">
              <w:rPr>
                <w:sz w:val="20"/>
                <w:szCs w:val="20"/>
              </w:rPr>
              <w:t>Złodzieje. Co okrada nas z uwagi</w:t>
            </w:r>
          </w:p>
        </w:tc>
        <w:tc>
          <w:tcPr>
            <w:tcW w:w="2266" w:type="dxa"/>
          </w:tcPr>
          <w:p w14:paraId="75AA6E7D" w14:textId="43483D27" w:rsidR="00B364A7" w:rsidRPr="005508F9" w:rsidRDefault="005508F9" w:rsidP="00B364A7">
            <w:pPr>
              <w:jc w:val="center"/>
              <w:rPr>
                <w:sz w:val="20"/>
                <w:szCs w:val="20"/>
              </w:rPr>
            </w:pPr>
            <w:r w:rsidRPr="005508F9">
              <w:rPr>
                <w:sz w:val="20"/>
                <w:szCs w:val="20"/>
              </w:rPr>
              <w:t>Johann Hari</w:t>
            </w:r>
          </w:p>
        </w:tc>
        <w:tc>
          <w:tcPr>
            <w:tcW w:w="2838" w:type="dxa"/>
          </w:tcPr>
          <w:p w14:paraId="265DA82C" w14:textId="3C8BE854" w:rsidR="00B364A7" w:rsidRPr="005508F9" w:rsidRDefault="00E26F09" w:rsidP="00B364A7">
            <w:pPr>
              <w:jc w:val="center"/>
              <w:rPr>
                <w:sz w:val="20"/>
                <w:szCs w:val="20"/>
              </w:rPr>
            </w:pPr>
            <w:r w:rsidRPr="005508F9"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72097613" w14:textId="08CCCA7A" w:rsidR="00B364A7" w:rsidRPr="005508F9" w:rsidRDefault="00E26F09" w:rsidP="00B364A7">
            <w:pPr>
              <w:jc w:val="center"/>
              <w:rPr>
                <w:sz w:val="20"/>
                <w:szCs w:val="20"/>
              </w:rPr>
            </w:pPr>
            <w:r w:rsidRPr="005508F9">
              <w:rPr>
                <w:sz w:val="20"/>
                <w:szCs w:val="20"/>
              </w:rPr>
              <w:t>Feeria</w:t>
            </w:r>
          </w:p>
        </w:tc>
      </w:tr>
      <w:tr w:rsidR="00B364A7" w:rsidRPr="00B364A7" w14:paraId="2B1AB0E6" w14:textId="77777777" w:rsidTr="00B364A7">
        <w:tc>
          <w:tcPr>
            <w:tcW w:w="704" w:type="dxa"/>
          </w:tcPr>
          <w:p w14:paraId="336059EE" w14:textId="16A91AE8" w:rsidR="00B364A7" w:rsidRPr="00B364A7" w:rsidRDefault="007C4664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826" w:type="dxa"/>
          </w:tcPr>
          <w:p w14:paraId="1266CB24" w14:textId="31620CD3" w:rsidR="00B364A7" w:rsidRPr="00B364A7" w:rsidRDefault="007C4664" w:rsidP="00B364A7">
            <w:pPr>
              <w:rPr>
                <w:sz w:val="20"/>
                <w:szCs w:val="20"/>
              </w:rPr>
            </w:pPr>
            <w:r w:rsidRPr="007C4664">
              <w:rPr>
                <w:sz w:val="20"/>
                <w:szCs w:val="20"/>
              </w:rPr>
              <w:t>W rękach diabła</w:t>
            </w:r>
          </w:p>
        </w:tc>
        <w:tc>
          <w:tcPr>
            <w:tcW w:w="2266" w:type="dxa"/>
          </w:tcPr>
          <w:p w14:paraId="0C8BE917" w14:textId="29080738" w:rsidR="00B364A7" w:rsidRPr="00B364A7" w:rsidRDefault="00547283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Kinga </w:t>
            </w:r>
            <w:proofErr w:type="spellStart"/>
            <w:r>
              <w:rPr>
                <w:sz w:val="20"/>
                <w:szCs w:val="20"/>
              </w:rPr>
              <w:t>Litkowiec</w:t>
            </w:r>
            <w:proofErr w:type="spellEnd"/>
          </w:p>
        </w:tc>
        <w:tc>
          <w:tcPr>
            <w:tcW w:w="2838" w:type="dxa"/>
          </w:tcPr>
          <w:p w14:paraId="6E79D5FE" w14:textId="5D2396BF" w:rsidR="00B364A7" w:rsidRPr="00B364A7" w:rsidRDefault="007C4664" w:rsidP="00B364A7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i redakcja językowa</w:t>
            </w:r>
          </w:p>
        </w:tc>
        <w:tc>
          <w:tcPr>
            <w:tcW w:w="3119" w:type="dxa"/>
          </w:tcPr>
          <w:p w14:paraId="53136BC8" w14:textId="00BE73B7" w:rsidR="00B364A7" w:rsidRPr="00B364A7" w:rsidRDefault="00547283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Editio</w:t>
            </w:r>
          </w:p>
        </w:tc>
      </w:tr>
      <w:tr w:rsidR="00B364A7" w:rsidRPr="00B364A7" w14:paraId="2E6D448A" w14:textId="77777777" w:rsidTr="00B364A7">
        <w:tc>
          <w:tcPr>
            <w:tcW w:w="704" w:type="dxa"/>
          </w:tcPr>
          <w:p w14:paraId="23FA8C6A" w14:textId="400089C0" w:rsidR="00B364A7" w:rsidRPr="00B364A7" w:rsidRDefault="007C4664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826" w:type="dxa"/>
          </w:tcPr>
          <w:p w14:paraId="5DE98683" w14:textId="1FAEA6BD" w:rsidR="00B364A7" w:rsidRPr="00B364A7" w:rsidRDefault="00B07AC3" w:rsidP="00B364A7">
            <w:pPr>
              <w:rPr>
                <w:sz w:val="20"/>
                <w:szCs w:val="20"/>
              </w:rPr>
            </w:pPr>
            <w:r w:rsidRPr="00B07AC3">
              <w:rPr>
                <w:sz w:val="20"/>
                <w:szCs w:val="20"/>
              </w:rPr>
              <w:t>Miłość w czasach wojny</w:t>
            </w:r>
          </w:p>
        </w:tc>
        <w:tc>
          <w:tcPr>
            <w:tcW w:w="2266" w:type="dxa"/>
          </w:tcPr>
          <w:p w14:paraId="62DA3EC8" w14:textId="073B12AC" w:rsidR="00B364A7" w:rsidRPr="00B364A7" w:rsidRDefault="00B07AC3" w:rsidP="00B364A7">
            <w:pPr>
              <w:jc w:val="center"/>
              <w:rPr>
                <w:sz w:val="20"/>
                <w:szCs w:val="20"/>
              </w:rPr>
            </w:pPr>
            <w:r w:rsidRPr="00B07AC3">
              <w:rPr>
                <w:sz w:val="20"/>
                <w:szCs w:val="20"/>
              </w:rPr>
              <w:t>Nina Zawadzka</w:t>
            </w:r>
          </w:p>
        </w:tc>
        <w:tc>
          <w:tcPr>
            <w:tcW w:w="2838" w:type="dxa"/>
          </w:tcPr>
          <w:p w14:paraId="69A76DC6" w14:textId="31222676" w:rsidR="00B364A7" w:rsidRPr="00B364A7" w:rsidRDefault="00B07AC3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572B2D14" w14:textId="028902AA" w:rsidR="00B364A7" w:rsidRPr="00B364A7" w:rsidRDefault="00B07AC3" w:rsidP="00B36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B07AC3" w:rsidRPr="00B364A7" w14:paraId="5289064D" w14:textId="77777777" w:rsidTr="00B364A7">
        <w:tc>
          <w:tcPr>
            <w:tcW w:w="704" w:type="dxa"/>
          </w:tcPr>
          <w:p w14:paraId="3F2A82E1" w14:textId="714CC916" w:rsidR="00B07AC3" w:rsidRPr="00B364A7" w:rsidRDefault="00B07AC3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826" w:type="dxa"/>
          </w:tcPr>
          <w:p w14:paraId="5CEBC9B4" w14:textId="4E1DFAC6" w:rsidR="00B07AC3" w:rsidRPr="00B07AC3" w:rsidRDefault="00B07AC3" w:rsidP="00B07AC3">
            <w:pPr>
              <w:rPr>
                <w:sz w:val="20"/>
                <w:szCs w:val="20"/>
              </w:rPr>
            </w:pPr>
            <w:r w:rsidRPr="00B07AC3">
              <w:rPr>
                <w:sz w:val="20"/>
                <w:szCs w:val="20"/>
              </w:rPr>
              <w:t>Radykalne przebudzenie</w:t>
            </w:r>
          </w:p>
        </w:tc>
        <w:tc>
          <w:tcPr>
            <w:tcW w:w="2266" w:type="dxa"/>
          </w:tcPr>
          <w:p w14:paraId="5CA5E1AB" w14:textId="3BA50B0D" w:rsidR="00B07AC3" w:rsidRPr="00547283" w:rsidRDefault="00547283" w:rsidP="00547283">
            <w:pPr>
              <w:jc w:val="center"/>
              <w:rPr>
                <w:sz w:val="20"/>
                <w:szCs w:val="20"/>
              </w:rPr>
            </w:pPr>
            <w:proofErr w:type="spellStart"/>
            <w:r w:rsidRPr="00547283">
              <w:rPr>
                <w:sz w:val="20"/>
                <w:szCs w:val="20"/>
              </w:rPr>
              <w:t>Tsabary</w:t>
            </w:r>
            <w:proofErr w:type="spellEnd"/>
            <w:r w:rsidRPr="00547283">
              <w:rPr>
                <w:sz w:val="20"/>
                <w:szCs w:val="20"/>
              </w:rPr>
              <w:t xml:space="preserve"> Shefali</w:t>
            </w:r>
          </w:p>
        </w:tc>
        <w:tc>
          <w:tcPr>
            <w:tcW w:w="2838" w:type="dxa"/>
          </w:tcPr>
          <w:p w14:paraId="62CF50CF" w14:textId="45E078F7" w:rsidR="00B07AC3" w:rsidRPr="00B364A7" w:rsidRDefault="00B07AC3" w:rsidP="00B07AC3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465C006C" w14:textId="38E2FB45" w:rsidR="00B07AC3" w:rsidRPr="00B364A7" w:rsidRDefault="00B07AC3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B07AC3" w:rsidRPr="00B364A7" w14:paraId="1E17A226" w14:textId="77777777" w:rsidTr="00B364A7">
        <w:tc>
          <w:tcPr>
            <w:tcW w:w="704" w:type="dxa"/>
          </w:tcPr>
          <w:p w14:paraId="26E60DAF" w14:textId="2C0A15F5" w:rsidR="00B07AC3" w:rsidRPr="00B364A7" w:rsidRDefault="00B07AC3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826" w:type="dxa"/>
          </w:tcPr>
          <w:p w14:paraId="62A7C751" w14:textId="668AFA68" w:rsidR="00B07AC3" w:rsidRPr="00B364A7" w:rsidRDefault="00B07AC3" w:rsidP="00B07AC3">
            <w:pPr>
              <w:rPr>
                <w:sz w:val="20"/>
                <w:szCs w:val="20"/>
              </w:rPr>
            </w:pPr>
            <w:r w:rsidRPr="00B07AC3">
              <w:rPr>
                <w:sz w:val="20"/>
                <w:szCs w:val="20"/>
              </w:rPr>
              <w:t>Saga czekoladowa</w:t>
            </w:r>
          </w:p>
        </w:tc>
        <w:tc>
          <w:tcPr>
            <w:tcW w:w="2266" w:type="dxa"/>
          </w:tcPr>
          <w:p w14:paraId="599658F9" w14:textId="219CE442" w:rsidR="00B07AC3" w:rsidRPr="00B364A7" w:rsidRDefault="00B07AC3" w:rsidP="00B07AC3">
            <w:pPr>
              <w:jc w:val="center"/>
              <w:rPr>
                <w:sz w:val="20"/>
                <w:szCs w:val="20"/>
              </w:rPr>
            </w:pPr>
            <w:r w:rsidRPr="00B07AC3">
              <w:rPr>
                <w:sz w:val="20"/>
                <w:szCs w:val="20"/>
              </w:rPr>
              <w:t>Agnieszka Zakrzewska</w:t>
            </w:r>
          </w:p>
        </w:tc>
        <w:tc>
          <w:tcPr>
            <w:tcW w:w="2838" w:type="dxa"/>
          </w:tcPr>
          <w:p w14:paraId="77E02D88" w14:textId="538BBA00" w:rsidR="00B07AC3" w:rsidRPr="00B364A7" w:rsidRDefault="00B07AC3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6E3FBBE1" w14:textId="0C3A06D9" w:rsidR="00B07AC3" w:rsidRPr="00B364A7" w:rsidRDefault="00B07AC3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B07AC3" w:rsidRPr="00B364A7" w14:paraId="71A20ECA" w14:textId="77777777" w:rsidTr="00B364A7">
        <w:tc>
          <w:tcPr>
            <w:tcW w:w="704" w:type="dxa"/>
          </w:tcPr>
          <w:p w14:paraId="1E315EE1" w14:textId="0E944679" w:rsidR="00B07AC3" w:rsidRPr="00B364A7" w:rsidRDefault="00B07AC3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826" w:type="dxa"/>
          </w:tcPr>
          <w:p w14:paraId="6711A31F" w14:textId="37C25446" w:rsidR="00B07AC3" w:rsidRPr="00B364A7" w:rsidRDefault="0014267C" w:rsidP="00B07AC3">
            <w:pPr>
              <w:rPr>
                <w:sz w:val="20"/>
                <w:szCs w:val="20"/>
              </w:rPr>
            </w:pPr>
            <w:r w:rsidRPr="0014267C">
              <w:rPr>
                <w:sz w:val="20"/>
                <w:szCs w:val="20"/>
              </w:rPr>
              <w:t>Sterowanie programowalne. Od mikrokontrolera do sterownika PLC</w:t>
            </w:r>
          </w:p>
        </w:tc>
        <w:tc>
          <w:tcPr>
            <w:tcW w:w="2266" w:type="dxa"/>
          </w:tcPr>
          <w:p w14:paraId="2AABBDBF" w14:textId="446B1170" w:rsidR="00B07AC3" w:rsidRPr="00B364A7" w:rsidRDefault="00547283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Witold </w:t>
            </w:r>
            <w:proofErr w:type="spellStart"/>
            <w:r>
              <w:rPr>
                <w:sz w:val="20"/>
                <w:szCs w:val="20"/>
              </w:rPr>
              <w:t>Krieser</w:t>
            </w:r>
            <w:proofErr w:type="spellEnd"/>
          </w:p>
        </w:tc>
        <w:tc>
          <w:tcPr>
            <w:tcW w:w="2838" w:type="dxa"/>
          </w:tcPr>
          <w:p w14:paraId="199B07EE" w14:textId="799FC685" w:rsidR="00B07AC3" w:rsidRPr="00B364A7" w:rsidRDefault="0014267C" w:rsidP="00B07AC3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6B8BEA22" w14:textId="58FAE7FD" w:rsidR="00B07AC3" w:rsidRPr="00B364A7" w:rsidRDefault="0014267C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Helion</w:t>
            </w:r>
          </w:p>
        </w:tc>
      </w:tr>
      <w:tr w:rsidR="00B07AC3" w:rsidRPr="00B364A7" w14:paraId="2A612605" w14:textId="77777777" w:rsidTr="00B364A7">
        <w:tc>
          <w:tcPr>
            <w:tcW w:w="704" w:type="dxa"/>
          </w:tcPr>
          <w:p w14:paraId="0D00D553" w14:textId="13F3B5FD" w:rsidR="00B07AC3" w:rsidRPr="00B364A7" w:rsidRDefault="0014267C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826" w:type="dxa"/>
          </w:tcPr>
          <w:p w14:paraId="74049A94" w14:textId="5BCF9EC2" w:rsidR="00B07AC3" w:rsidRPr="00B364A7" w:rsidRDefault="00DE7258" w:rsidP="00B07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Dżuma. Czarna śmierć</w:t>
            </w:r>
          </w:p>
        </w:tc>
        <w:tc>
          <w:tcPr>
            <w:tcW w:w="2266" w:type="dxa"/>
          </w:tcPr>
          <w:p w14:paraId="6FAB2044" w14:textId="00FEEB0D" w:rsidR="00B07AC3" w:rsidRPr="00B364A7" w:rsidRDefault="00DE7258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Kelly</w:t>
            </w:r>
          </w:p>
        </w:tc>
        <w:tc>
          <w:tcPr>
            <w:tcW w:w="2838" w:type="dxa"/>
          </w:tcPr>
          <w:p w14:paraId="1301BE54" w14:textId="34B4A0A4" w:rsidR="00B07AC3" w:rsidRPr="00B364A7" w:rsidRDefault="00DE7258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44EF461A" w14:textId="349540BC" w:rsidR="00B07AC3" w:rsidRPr="00B364A7" w:rsidRDefault="00DE7258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B07AC3" w:rsidRPr="00B364A7" w14:paraId="6E426D08" w14:textId="77777777" w:rsidTr="00B364A7">
        <w:tc>
          <w:tcPr>
            <w:tcW w:w="704" w:type="dxa"/>
          </w:tcPr>
          <w:p w14:paraId="542BF577" w14:textId="64B72F92" w:rsidR="00B07AC3" w:rsidRPr="00B364A7" w:rsidRDefault="00804C63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826" w:type="dxa"/>
          </w:tcPr>
          <w:p w14:paraId="3574C5BA" w14:textId="539FB4EE" w:rsidR="00B07AC3" w:rsidRPr="00B364A7" w:rsidRDefault="00804C63" w:rsidP="00B07AC3">
            <w:pPr>
              <w:rPr>
                <w:sz w:val="20"/>
                <w:szCs w:val="20"/>
              </w:rPr>
            </w:pPr>
            <w:r w:rsidRPr="00804C63">
              <w:rPr>
                <w:sz w:val="20"/>
                <w:szCs w:val="20"/>
              </w:rPr>
              <w:t>Jak powstaje morderca</w:t>
            </w:r>
          </w:p>
        </w:tc>
        <w:tc>
          <w:tcPr>
            <w:tcW w:w="2266" w:type="dxa"/>
          </w:tcPr>
          <w:p w14:paraId="5BD22ED6" w14:textId="1D14C0A7" w:rsidR="00B07AC3" w:rsidRPr="00547283" w:rsidRDefault="00547283" w:rsidP="00547283">
            <w:pPr>
              <w:jc w:val="center"/>
              <w:rPr>
                <w:sz w:val="20"/>
                <w:szCs w:val="20"/>
                <w:lang w:val="en-US"/>
              </w:rPr>
            </w:pPr>
            <w:r w:rsidRPr="00547283">
              <w:rPr>
                <w:sz w:val="20"/>
                <w:szCs w:val="20"/>
                <w:lang w:val="en-US"/>
              </w:rPr>
              <w:t>John E. Douglas</w:t>
            </w:r>
            <w:r>
              <w:rPr>
                <w:sz w:val="20"/>
                <w:szCs w:val="20"/>
                <w:lang w:val="en-US"/>
              </w:rPr>
              <w:t>,</w:t>
            </w:r>
            <w:r w:rsidRPr="00547283">
              <w:rPr>
                <w:sz w:val="20"/>
                <w:szCs w:val="20"/>
                <w:lang w:val="en-US"/>
              </w:rPr>
              <w:t xml:space="preserve"> Mark </w:t>
            </w:r>
            <w:proofErr w:type="spellStart"/>
            <w:r w:rsidRPr="00547283">
              <w:rPr>
                <w:sz w:val="20"/>
                <w:szCs w:val="20"/>
                <w:lang w:val="en-US"/>
              </w:rPr>
              <w:t>Olshaker</w:t>
            </w:r>
            <w:proofErr w:type="spellEnd"/>
          </w:p>
        </w:tc>
        <w:tc>
          <w:tcPr>
            <w:tcW w:w="2838" w:type="dxa"/>
          </w:tcPr>
          <w:p w14:paraId="295B9F69" w14:textId="40473AD5" w:rsidR="00B07AC3" w:rsidRPr="00B364A7" w:rsidRDefault="00804C63" w:rsidP="00B07AC3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3AFF468D" w14:textId="60CBCB30" w:rsidR="00B07AC3" w:rsidRPr="00B364A7" w:rsidRDefault="00804C63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B07AC3" w:rsidRPr="00B364A7" w14:paraId="17496ECE" w14:textId="77777777" w:rsidTr="00B364A7">
        <w:tc>
          <w:tcPr>
            <w:tcW w:w="704" w:type="dxa"/>
          </w:tcPr>
          <w:p w14:paraId="1975BE26" w14:textId="5C7D5796" w:rsidR="00B07AC3" w:rsidRPr="00B364A7" w:rsidRDefault="00804C63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826" w:type="dxa"/>
          </w:tcPr>
          <w:p w14:paraId="550C6BF4" w14:textId="0DCB582F" w:rsidR="00B07AC3" w:rsidRPr="00B364A7" w:rsidRDefault="00BB63E7" w:rsidP="00B07AC3">
            <w:pPr>
              <w:rPr>
                <w:sz w:val="20"/>
                <w:szCs w:val="20"/>
              </w:rPr>
            </w:pPr>
            <w:r w:rsidRPr="00BB63E7">
              <w:rPr>
                <w:sz w:val="20"/>
                <w:szCs w:val="20"/>
              </w:rPr>
              <w:t>Java. Zadania z programowania. Przykładowe funkcyjne rozwiązania</w:t>
            </w:r>
          </w:p>
        </w:tc>
        <w:tc>
          <w:tcPr>
            <w:tcW w:w="2266" w:type="dxa"/>
          </w:tcPr>
          <w:p w14:paraId="589659AA" w14:textId="4C307A25" w:rsidR="00B07AC3" w:rsidRPr="00B364A7" w:rsidRDefault="00547283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Mirosław J. Kubiak</w:t>
            </w:r>
          </w:p>
        </w:tc>
        <w:tc>
          <w:tcPr>
            <w:tcW w:w="2838" w:type="dxa"/>
          </w:tcPr>
          <w:p w14:paraId="1AFAA96C" w14:textId="57D21FD3" w:rsidR="00B07AC3" w:rsidRPr="00B364A7" w:rsidRDefault="00BB63E7" w:rsidP="00B07AC3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1D4265D5" w14:textId="6548449E" w:rsidR="00B07AC3" w:rsidRPr="00B364A7" w:rsidRDefault="00BB63E7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Helion</w:t>
            </w:r>
          </w:p>
        </w:tc>
      </w:tr>
      <w:tr w:rsidR="00B07AC3" w:rsidRPr="00B364A7" w14:paraId="0DF1C292" w14:textId="77777777" w:rsidTr="00B364A7">
        <w:tc>
          <w:tcPr>
            <w:tcW w:w="704" w:type="dxa"/>
          </w:tcPr>
          <w:p w14:paraId="1C7210EA" w14:textId="2FEAA458" w:rsidR="00B07AC3" w:rsidRPr="00B364A7" w:rsidRDefault="00BB63E7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826" w:type="dxa"/>
          </w:tcPr>
          <w:p w14:paraId="5EFFAA83" w14:textId="11A78539" w:rsidR="00B07AC3" w:rsidRPr="00B364A7" w:rsidRDefault="00643D6D" w:rsidP="00B07AC3">
            <w:pPr>
              <w:rPr>
                <w:sz w:val="20"/>
                <w:szCs w:val="20"/>
              </w:rPr>
            </w:pPr>
            <w:r w:rsidRPr="00643D6D">
              <w:rPr>
                <w:sz w:val="20"/>
                <w:szCs w:val="20"/>
              </w:rPr>
              <w:t>Radość każdego dnia. Jak osiągnąć wewnętrzną harmonię</w:t>
            </w:r>
          </w:p>
        </w:tc>
        <w:tc>
          <w:tcPr>
            <w:tcW w:w="2266" w:type="dxa"/>
          </w:tcPr>
          <w:p w14:paraId="113D44B3" w14:textId="7649FCFC" w:rsidR="00B07AC3" w:rsidRPr="00B364A7" w:rsidRDefault="00547283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Byron </w:t>
            </w:r>
            <w:proofErr w:type="spellStart"/>
            <w:r>
              <w:rPr>
                <w:sz w:val="20"/>
                <w:szCs w:val="20"/>
              </w:rPr>
              <w:t>Katie</w:t>
            </w:r>
            <w:proofErr w:type="spellEnd"/>
            <w:r>
              <w:rPr>
                <w:sz w:val="20"/>
                <w:szCs w:val="20"/>
              </w:rPr>
              <w:t>, Stephen Mitchell</w:t>
            </w:r>
          </w:p>
        </w:tc>
        <w:tc>
          <w:tcPr>
            <w:tcW w:w="2838" w:type="dxa"/>
          </w:tcPr>
          <w:p w14:paraId="76814A16" w14:textId="69CCA8CE" w:rsidR="00B07AC3" w:rsidRPr="00B364A7" w:rsidRDefault="00643D6D" w:rsidP="00B07AC3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59041DA2" w14:textId="4858BBAD" w:rsidR="00B07AC3" w:rsidRPr="00B364A7" w:rsidRDefault="00643D6D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Aktywa</w:t>
            </w:r>
          </w:p>
        </w:tc>
      </w:tr>
      <w:tr w:rsidR="00B07AC3" w:rsidRPr="00B364A7" w14:paraId="5B9C6827" w14:textId="77777777" w:rsidTr="00B364A7">
        <w:tc>
          <w:tcPr>
            <w:tcW w:w="704" w:type="dxa"/>
          </w:tcPr>
          <w:p w14:paraId="362A9DF6" w14:textId="2AD92FB7" w:rsidR="00B07AC3" w:rsidRPr="00B364A7" w:rsidRDefault="00643D6D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826" w:type="dxa"/>
          </w:tcPr>
          <w:p w14:paraId="1BFABA24" w14:textId="6317C9B8" w:rsidR="00B07AC3" w:rsidRPr="00B364A7" w:rsidRDefault="00643D6D" w:rsidP="00B07AC3">
            <w:pPr>
              <w:rPr>
                <w:sz w:val="20"/>
                <w:szCs w:val="20"/>
              </w:rPr>
            </w:pPr>
            <w:proofErr w:type="spellStart"/>
            <w:r w:rsidRPr="00643D6D">
              <w:rPr>
                <w:sz w:val="20"/>
                <w:szCs w:val="20"/>
              </w:rPr>
              <w:t>You</w:t>
            </w:r>
            <w:proofErr w:type="spellEnd"/>
            <w:r w:rsidRPr="00643D6D">
              <w:rPr>
                <w:sz w:val="20"/>
                <w:szCs w:val="20"/>
              </w:rPr>
              <w:t xml:space="preserve"> Got Me</w:t>
            </w:r>
          </w:p>
        </w:tc>
        <w:tc>
          <w:tcPr>
            <w:tcW w:w="2266" w:type="dxa"/>
          </w:tcPr>
          <w:p w14:paraId="7CC3AD66" w14:textId="1CC5F431" w:rsidR="00B07AC3" w:rsidRPr="00B364A7" w:rsidRDefault="008E50C3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Sandra Lupin</w:t>
            </w:r>
          </w:p>
        </w:tc>
        <w:tc>
          <w:tcPr>
            <w:tcW w:w="2838" w:type="dxa"/>
          </w:tcPr>
          <w:p w14:paraId="79E01657" w14:textId="32C21268" w:rsidR="00B07AC3" w:rsidRPr="00B364A7" w:rsidRDefault="00643D6D" w:rsidP="00B07AC3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i redakcja językowa</w:t>
            </w:r>
          </w:p>
        </w:tc>
        <w:tc>
          <w:tcPr>
            <w:tcW w:w="3119" w:type="dxa"/>
          </w:tcPr>
          <w:p w14:paraId="24C60437" w14:textId="59C82EC0" w:rsidR="00B07AC3" w:rsidRPr="00B364A7" w:rsidRDefault="00643D6D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Helion</w:t>
            </w:r>
          </w:p>
        </w:tc>
      </w:tr>
      <w:tr w:rsidR="00B07AC3" w:rsidRPr="00B364A7" w14:paraId="4AC84BAF" w14:textId="77777777" w:rsidTr="00B364A7">
        <w:tc>
          <w:tcPr>
            <w:tcW w:w="704" w:type="dxa"/>
          </w:tcPr>
          <w:p w14:paraId="713C063B" w14:textId="2EAD908D" w:rsidR="00B07AC3" w:rsidRPr="000B32B5" w:rsidRDefault="000B32B5" w:rsidP="00B07AC3">
            <w:pPr>
              <w:jc w:val="center"/>
              <w:rPr>
                <w:sz w:val="20"/>
                <w:szCs w:val="20"/>
              </w:rPr>
            </w:pPr>
            <w:r w:rsidRPr="000B32B5">
              <w:rPr>
                <w:sz w:val="20"/>
                <w:szCs w:val="20"/>
              </w:rPr>
              <w:t>23.</w:t>
            </w:r>
          </w:p>
        </w:tc>
        <w:tc>
          <w:tcPr>
            <w:tcW w:w="3826" w:type="dxa"/>
          </w:tcPr>
          <w:p w14:paraId="26C7EC3D" w14:textId="7D232717" w:rsidR="00B07AC3" w:rsidRPr="000B32B5" w:rsidRDefault="000B32B5" w:rsidP="00B07AC3">
            <w:pPr>
              <w:rPr>
                <w:sz w:val="20"/>
                <w:szCs w:val="20"/>
              </w:rPr>
            </w:pPr>
            <w:proofErr w:type="spellStart"/>
            <w:r w:rsidRPr="000B32B5">
              <w:rPr>
                <w:sz w:val="20"/>
                <w:szCs w:val="20"/>
              </w:rPr>
              <w:t>Fazbear</w:t>
            </w:r>
            <w:proofErr w:type="spellEnd"/>
            <w:r w:rsidRPr="000B32B5">
              <w:rPr>
                <w:sz w:val="20"/>
                <w:szCs w:val="20"/>
              </w:rPr>
              <w:t xml:space="preserve"> </w:t>
            </w:r>
            <w:proofErr w:type="spellStart"/>
            <w:r w:rsidRPr="000B32B5">
              <w:rPr>
                <w:sz w:val="20"/>
                <w:szCs w:val="20"/>
              </w:rPr>
              <w:t>Frights</w:t>
            </w:r>
            <w:proofErr w:type="spellEnd"/>
            <w:r w:rsidRPr="000B32B5">
              <w:rPr>
                <w:sz w:val="20"/>
                <w:szCs w:val="20"/>
              </w:rPr>
              <w:t xml:space="preserve"> #7: Klify</w:t>
            </w:r>
          </w:p>
        </w:tc>
        <w:tc>
          <w:tcPr>
            <w:tcW w:w="2266" w:type="dxa"/>
          </w:tcPr>
          <w:p w14:paraId="5EBE9BBA" w14:textId="101039E8" w:rsidR="00B07AC3" w:rsidRPr="008E50C3" w:rsidRDefault="008E50C3" w:rsidP="00B07AC3">
            <w:pPr>
              <w:jc w:val="center"/>
              <w:rPr>
                <w:sz w:val="20"/>
                <w:szCs w:val="20"/>
                <w:lang w:val="en-US"/>
              </w:rPr>
            </w:pPr>
            <w:r w:rsidRPr="008E50C3">
              <w:rPr>
                <w:sz w:val="20"/>
                <w:szCs w:val="20"/>
                <w:lang w:val="en-US"/>
              </w:rPr>
              <w:t>Scott Cawthon, Elley Cooper, Andrea Waggener</w:t>
            </w:r>
          </w:p>
        </w:tc>
        <w:tc>
          <w:tcPr>
            <w:tcW w:w="2838" w:type="dxa"/>
          </w:tcPr>
          <w:p w14:paraId="516917EB" w14:textId="326EA95F" w:rsidR="00B07AC3" w:rsidRPr="00B364A7" w:rsidRDefault="000B32B5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47C77B0C" w14:textId="4A77CA65" w:rsidR="00B07AC3" w:rsidRPr="00B364A7" w:rsidRDefault="000B32B5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B07AC3" w:rsidRPr="00B364A7" w14:paraId="07F09F13" w14:textId="77777777" w:rsidTr="00B364A7">
        <w:tc>
          <w:tcPr>
            <w:tcW w:w="704" w:type="dxa"/>
          </w:tcPr>
          <w:p w14:paraId="7EE5BFE1" w14:textId="6DC2FA9D" w:rsidR="00B07AC3" w:rsidRPr="00B364A7" w:rsidRDefault="000B32B5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826" w:type="dxa"/>
          </w:tcPr>
          <w:p w14:paraId="4EFF0D61" w14:textId="5C45F389" w:rsidR="00B07AC3" w:rsidRPr="00B364A7" w:rsidRDefault="000B32B5" w:rsidP="00B07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 złamane życie</w:t>
            </w:r>
          </w:p>
        </w:tc>
        <w:tc>
          <w:tcPr>
            <w:tcW w:w="2266" w:type="dxa"/>
          </w:tcPr>
          <w:p w14:paraId="29B118C8" w14:textId="1D4FFD2F" w:rsidR="00B07AC3" w:rsidRPr="00B364A7" w:rsidRDefault="000B32B5" w:rsidP="00B07A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Baart</w:t>
            </w:r>
            <w:proofErr w:type="spellEnd"/>
            <w:r>
              <w:rPr>
                <w:sz w:val="20"/>
                <w:szCs w:val="20"/>
              </w:rPr>
              <w:t xml:space="preserve"> Nicole</w:t>
            </w:r>
          </w:p>
        </w:tc>
        <w:tc>
          <w:tcPr>
            <w:tcW w:w="2838" w:type="dxa"/>
          </w:tcPr>
          <w:p w14:paraId="0A1082A2" w14:textId="48E2770D" w:rsidR="00B07AC3" w:rsidRPr="00B364A7" w:rsidRDefault="000B32B5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36702964" w14:textId="49D62055" w:rsidR="00B07AC3" w:rsidRPr="00B364A7" w:rsidRDefault="000B32B5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0B32B5" w:rsidRPr="00B364A7" w14:paraId="34CD83BE" w14:textId="77777777" w:rsidTr="00B364A7">
        <w:tc>
          <w:tcPr>
            <w:tcW w:w="704" w:type="dxa"/>
          </w:tcPr>
          <w:p w14:paraId="4059C586" w14:textId="4485F87A" w:rsidR="000B32B5" w:rsidRPr="00B364A7" w:rsidRDefault="000B32B5" w:rsidP="000B3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3826" w:type="dxa"/>
          </w:tcPr>
          <w:p w14:paraId="4EFB7EC5" w14:textId="348D4780" w:rsidR="000B32B5" w:rsidRPr="00B364A7" w:rsidRDefault="008E50C3" w:rsidP="000B3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 uwolnić się od przewlekłego bólu</w:t>
            </w:r>
          </w:p>
        </w:tc>
        <w:tc>
          <w:tcPr>
            <w:tcW w:w="2266" w:type="dxa"/>
          </w:tcPr>
          <w:p w14:paraId="213B2449" w14:textId="2B5ED663" w:rsidR="000B32B5" w:rsidRPr="00B364A7" w:rsidRDefault="008E50C3" w:rsidP="008E50C3">
            <w:pPr>
              <w:jc w:val="center"/>
              <w:rPr>
                <w:sz w:val="20"/>
                <w:szCs w:val="20"/>
              </w:rPr>
            </w:pPr>
            <w:r w:rsidRPr="008E50C3">
              <w:rPr>
                <w:sz w:val="20"/>
                <w:szCs w:val="20"/>
              </w:rPr>
              <w:t>Alan Gordon</w:t>
            </w:r>
            <w:r>
              <w:rPr>
                <w:sz w:val="20"/>
                <w:szCs w:val="20"/>
              </w:rPr>
              <w:t xml:space="preserve">, </w:t>
            </w:r>
            <w:hyperlink r:id="rId4" w:history="1">
              <w:proofErr w:type="spellStart"/>
              <w:r w:rsidRPr="008E50C3">
                <w:rPr>
                  <w:sz w:val="20"/>
                  <w:szCs w:val="20"/>
                </w:rPr>
                <w:t>Alon</w:t>
              </w:r>
              <w:proofErr w:type="spellEnd"/>
              <w:r w:rsidRPr="008E50C3">
                <w:rPr>
                  <w:sz w:val="20"/>
                  <w:szCs w:val="20"/>
                </w:rPr>
                <w:t xml:space="preserve"> </w:t>
              </w:r>
              <w:proofErr w:type="spellStart"/>
              <w:r w:rsidRPr="008E50C3">
                <w:rPr>
                  <w:sz w:val="20"/>
                  <w:szCs w:val="20"/>
                </w:rPr>
                <w:t>Ziv</w:t>
              </w:r>
              <w:proofErr w:type="spellEnd"/>
            </w:hyperlink>
          </w:p>
        </w:tc>
        <w:tc>
          <w:tcPr>
            <w:tcW w:w="2838" w:type="dxa"/>
          </w:tcPr>
          <w:p w14:paraId="74EBBA64" w14:textId="2ACC5311" w:rsidR="000B32B5" w:rsidRPr="00B364A7" w:rsidRDefault="000B32B5" w:rsidP="000B3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125A7F2C" w14:textId="7B9B8D16" w:rsidR="000B32B5" w:rsidRPr="00B364A7" w:rsidRDefault="000B32B5" w:rsidP="000B3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B07AC3" w:rsidRPr="00B364A7" w14:paraId="67F139E0" w14:textId="77777777" w:rsidTr="00B364A7">
        <w:tc>
          <w:tcPr>
            <w:tcW w:w="704" w:type="dxa"/>
          </w:tcPr>
          <w:p w14:paraId="33F5DDA3" w14:textId="33FD4CC1" w:rsidR="00B07AC3" w:rsidRPr="00B364A7" w:rsidRDefault="000B32B5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826" w:type="dxa"/>
          </w:tcPr>
          <w:p w14:paraId="7A447D52" w14:textId="52BF805C" w:rsidR="00B07AC3" w:rsidRPr="00B364A7" w:rsidRDefault="00450CF1" w:rsidP="00B07AC3">
            <w:pPr>
              <w:rPr>
                <w:sz w:val="20"/>
                <w:szCs w:val="20"/>
              </w:rPr>
            </w:pPr>
            <w:r w:rsidRPr="00450CF1">
              <w:rPr>
                <w:sz w:val="20"/>
                <w:szCs w:val="20"/>
              </w:rPr>
              <w:t>Kochaj, co masz!</w:t>
            </w:r>
          </w:p>
        </w:tc>
        <w:tc>
          <w:tcPr>
            <w:tcW w:w="2266" w:type="dxa"/>
          </w:tcPr>
          <w:p w14:paraId="30889B17" w14:textId="4955D4FF" w:rsidR="00B07AC3" w:rsidRPr="00B364A7" w:rsidRDefault="008E50C3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Byron </w:t>
            </w:r>
            <w:proofErr w:type="spellStart"/>
            <w:r>
              <w:rPr>
                <w:sz w:val="20"/>
                <w:szCs w:val="20"/>
              </w:rPr>
              <w:t>Katie</w:t>
            </w:r>
            <w:proofErr w:type="spellEnd"/>
            <w:r>
              <w:rPr>
                <w:sz w:val="20"/>
                <w:szCs w:val="20"/>
              </w:rPr>
              <w:t>, Stephen Mitchell</w:t>
            </w:r>
          </w:p>
        </w:tc>
        <w:tc>
          <w:tcPr>
            <w:tcW w:w="2838" w:type="dxa"/>
          </w:tcPr>
          <w:p w14:paraId="03B29534" w14:textId="52AC0035" w:rsidR="00B07AC3" w:rsidRPr="00B364A7" w:rsidRDefault="00450CF1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7512A92E" w14:textId="262133BE" w:rsidR="00B07AC3" w:rsidRPr="00B364A7" w:rsidRDefault="00450CF1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Aktywa</w:t>
            </w:r>
          </w:p>
        </w:tc>
      </w:tr>
      <w:tr w:rsidR="00B07AC3" w:rsidRPr="00B364A7" w14:paraId="03534E55" w14:textId="77777777" w:rsidTr="00B364A7">
        <w:tc>
          <w:tcPr>
            <w:tcW w:w="704" w:type="dxa"/>
          </w:tcPr>
          <w:p w14:paraId="2216C1B1" w14:textId="65E40DC5" w:rsidR="00B07AC3" w:rsidRPr="00B364A7" w:rsidRDefault="00450CF1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826" w:type="dxa"/>
          </w:tcPr>
          <w:p w14:paraId="5E117A24" w14:textId="46BB434D" w:rsidR="00B07AC3" w:rsidRPr="00B364A7" w:rsidRDefault="00450CF1" w:rsidP="00B07AC3">
            <w:pPr>
              <w:rPr>
                <w:sz w:val="20"/>
                <w:szCs w:val="20"/>
              </w:rPr>
            </w:pPr>
            <w:r w:rsidRPr="00450CF1">
              <w:rPr>
                <w:sz w:val="20"/>
                <w:szCs w:val="20"/>
              </w:rPr>
              <w:t>Sprawność emocjonalna</w:t>
            </w:r>
          </w:p>
        </w:tc>
        <w:tc>
          <w:tcPr>
            <w:tcW w:w="2266" w:type="dxa"/>
          </w:tcPr>
          <w:p w14:paraId="5F87A4EC" w14:textId="3C908B8B" w:rsidR="00B07AC3" w:rsidRPr="00B364A7" w:rsidRDefault="008E50C3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 David</w:t>
            </w:r>
          </w:p>
        </w:tc>
        <w:tc>
          <w:tcPr>
            <w:tcW w:w="2838" w:type="dxa"/>
          </w:tcPr>
          <w:p w14:paraId="71CED683" w14:textId="25BD8E2E" w:rsidR="00B07AC3" w:rsidRPr="00B364A7" w:rsidRDefault="00450CF1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27084532" w14:textId="65AD953E" w:rsidR="00B07AC3" w:rsidRPr="00B364A7" w:rsidRDefault="00450CF1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B07AC3" w:rsidRPr="00B364A7" w14:paraId="3925C563" w14:textId="77777777" w:rsidTr="00B364A7">
        <w:tc>
          <w:tcPr>
            <w:tcW w:w="704" w:type="dxa"/>
          </w:tcPr>
          <w:p w14:paraId="697710AE" w14:textId="3EF58697" w:rsidR="00B07AC3" w:rsidRPr="00B364A7" w:rsidRDefault="00450CF1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826" w:type="dxa"/>
          </w:tcPr>
          <w:p w14:paraId="17C7C705" w14:textId="31C12687" w:rsidR="00B07AC3" w:rsidRPr="00B364A7" w:rsidRDefault="000B6EC0" w:rsidP="00B07AC3">
            <w:pPr>
              <w:rPr>
                <w:sz w:val="20"/>
                <w:szCs w:val="20"/>
              </w:rPr>
            </w:pPr>
            <w:r w:rsidRPr="000B6EC0">
              <w:rPr>
                <w:sz w:val="20"/>
                <w:szCs w:val="20"/>
              </w:rPr>
              <w:t>Przestań wreszcie sprzedawać</w:t>
            </w:r>
          </w:p>
        </w:tc>
        <w:tc>
          <w:tcPr>
            <w:tcW w:w="2266" w:type="dxa"/>
          </w:tcPr>
          <w:p w14:paraId="662ABC31" w14:textId="0AFBE3DF" w:rsidR="00B07AC3" w:rsidRPr="00B364A7" w:rsidRDefault="008E50C3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Lipiński</w:t>
            </w:r>
          </w:p>
        </w:tc>
        <w:tc>
          <w:tcPr>
            <w:tcW w:w="2838" w:type="dxa"/>
          </w:tcPr>
          <w:p w14:paraId="1082988B" w14:textId="660ED430" w:rsidR="00B07AC3" w:rsidRPr="00B364A7" w:rsidRDefault="000B6EC0" w:rsidP="00B07AC3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7D22BFD2" w14:textId="104AAD68" w:rsidR="00B07AC3" w:rsidRPr="00B364A7" w:rsidRDefault="008E50C3" w:rsidP="00B07A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Onepress</w:t>
            </w:r>
            <w:proofErr w:type="spellEnd"/>
          </w:p>
        </w:tc>
      </w:tr>
      <w:tr w:rsidR="00B07AC3" w:rsidRPr="00B364A7" w14:paraId="32895D90" w14:textId="77777777" w:rsidTr="00B364A7">
        <w:tc>
          <w:tcPr>
            <w:tcW w:w="704" w:type="dxa"/>
          </w:tcPr>
          <w:p w14:paraId="25010A65" w14:textId="39CE94E5" w:rsidR="00B07AC3" w:rsidRPr="00B364A7" w:rsidRDefault="000B6EC0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826" w:type="dxa"/>
          </w:tcPr>
          <w:p w14:paraId="33F87B2A" w14:textId="05199F37" w:rsidR="00B07AC3" w:rsidRPr="00B364A7" w:rsidRDefault="000B6EC0" w:rsidP="00B07AC3">
            <w:pPr>
              <w:rPr>
                <w:sz w:val="20"/>
                <w:szCs w:val="20"/>
              </w:rPr>
            </w:pPr>
            <w:r w:rsidRPr="000B6EC0">
              <w:rPr>
                <w:sz w:val="20"/>
                <w:szCs w:val="20"/>
              </w:rPr>
              <w:t>Pocałunki w Rzymie</w:t>
            </w:r>
          </w:p>
        </w:tc>
        <w:tc>
          <w:tcPr>
            <w:tcW w:w="2266" w:type="dxa"/>
          </w:tcPr>
          <w:p w14:paraId="5E99D61E" w14:textId="5C6288E7" w:rsidR="00B07AC3" w:rsidRPr="00B364A7" w:rsidRDefault="00FD13B1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 Rider</w:t>
            </w:r>
          </w:p>
        </w:tc>
        <w:tc>
          <w:tcPr>
            <w:tcW w:w="2838" w:type="dxa"/>
          </w:tcPr>
          <w:p w14:paraId="4EB83143" w14:textId="56B986FD" w:rsidR="00B07AC3" w:rsidRPr="00B364A7" w:rsidRDefault="000B6EC0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0B46B48E" w14:textId="046A6E7C" w:rsidR="00B07AC3" w:rsidRPr="00B364A7" w:rsidRDefault="000B6EC0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B07AC3" w:rsidRPr="00B364A7" w14:paraId="1C58267A" w14:textId="77777777" w:rsidTr="00B364A7">
        <w:tc>
          <w:tcPr>
            <w:tcW w:w="704" w:type="dxa"/>
          </w:tcPr>
          <w:p w14:paraId="3E2E2D97" w14:textId="01AAFADE" w:rsidR="00B07AC3" w:rsidRPr="00B364A7" w:rsidRDefault="000B6EC0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826" w:type="dxa"/>
          </w:tcPr>
          <w:p w14:paraId="0C97D127" w14:textId="08A06E15" w:rsidR="00B07AC3" w:rsidRPr="00B364A7" w:rsidRDefault="005217F9" w:rsidP="00B07AC3">
            <w:pPr>
              <w:rPr>
                <w:sz w:val="20"/>
                <w:szCs w:val="20"/>
              </w:rPr>
            </w:pPr>
            <w:r w:rsidRPr="005217F9">
              <w:rPr>
                <w:sz w:val="20"/>
                <w:szCs w:val="20"/>
              </w:rPr>
              <w:t>To (nie) ja. Jak zaakceptować dawne traumy i pójść dalej</w:t>
            </w:r>
          </w:p>
        </w:tc>
        <w:tc>
          <w:tcPr>
            <w:tcW w:w="2266" w:type="dxa"/>
          </w:tcPr>
          <w:p w14:paraId="373F69BC" w14:textId="03C52EFE" w:rsidR="00B07AC3" w:rsidRPr="00B364A7" w:rsidRDefault="005217F9" w:rsidP="00B07A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Anabel</w:t>
            </w:r>
            <w:proofErr w:type="spellEnd"/>
            <w:r>
              <w:rPr>
                <w:sz w:val="20"/>
                <w:szCs w:val="20"/>
              </w:rPr>
              <w:t xml:space="preserve"> Gonzalez</w:t>
            </w:r>
          </w:p>
        </w:tc>
        <w:tc>
          <w:tcPr>
            <w:tcW w:w="2838" w:type="dxa"/>
          </w:tcPr>
          <w:p w14:paraId="16C81D5A" w14:textId="62AC908C" w:rsidR="00B07AC3" w:rsidRPr="00B364A7" w:rsidRDefault="005217F9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161AC72F" w14:textId="12655CFE" w:rsidR="00B07AC3" w:rsidRPr="00B364A7" w:rsidRDefault="005217F9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B07AC3" w:rsidRPr="00B364A7" w14:paraId="10CFBDDE" w14:textId="77777777" w:rsidTr="00B364A7">
        <w:tc>
          <w:tcPr>
            <w:tcW w:w="704" w:type="dxa"/>
          </w:tcPr>
          <w:p w14:paraId="630592D6" w14:textId="7697D764" w:rsidR="00B07AC3" w:rsidRPr="00B364A7" w:rsidRDefault="005217F9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826" w:type="dxa"/>
          </w:tcPr>
          <w:p w14:paraId="67DF0CA8" w14:textId="3110B762" w:rsidR="00B07AC3" w:rsidRPr="00B364A7" w:rsidRDefault="00D76554" w:rsidP="00B07AC3">
            <w:pPr>
              <w:rPr>
                <w:sz w:val="20"/>
                <w:szCs w:val="20"/>
              </w:rPr>
            </w:pPr>
            <w:r w:rsidRPr="00D76554">
              <w:rPr>
                <w:sz w:val="20"/>
                <w:szCs w:val="20"/>
              </w:rPr>
              <w:t>Lęk</w:t>
            </w:r>
          </w:p>
        </w:tc>
        <w:tc>
          <w:tcPr>
            <w:tcW w:w="2266" w:type="dxa"/>
          </w:tcPr>
          <w:p w14:paraId="72F57EF7" w14:textId="6958044A" w:rsidR="00B07AC3" w:rsidRPr="00B364A7" w:rsidRDefault="00D76554" w:rsidP="00B07AC3">
            <w:pPr>
              <w:jc w:val="center"/>
              <w:rPr>
                <w:sz w:val="20"/>
                <w:szCs w:val="20"/>
              </w:rPr>
            </w:pPr>
            <w:proofErr w:type="spellStart"/>
            <w:r w:rsidRPr="00D76554">
              <w:rPr>
                <w:sz w:val="20"/>
                <w:szCs w:val="20"/>
              </w:rPr>
              <w:t>Natasha</w:t>
            </w:r>
            <w:proofErr w:type="spellEnd"/>
            <w:r w:rsidRPr="00D76554">
              <w:rPr>
                <w:sz w:val="20"/>
                <w:szCs w:val="20"/>
              </w:rPr>
              <w:t xml:space="preserve"> Preston</w:t>
            </w:r>
          </w:p>
        </w:tc>
        <w:tc>
          <w:tcPr>
            <w:tcW w:w="2838" w:type="dxa"/>
          </w:tcPr>
          <w:p w14:paraId="4F14C630" w14:textId="16E7F97B" w:rsidR="00B07AC3" w:rsidRPr="00B364A7" w:rsidRDefault="00D76554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6B03EE09" w14:textId="42B3BF0E" w:rsidR="00B07AC3" w:rsidRPr="00B364A7" w:rsidRDefault="00D76554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B07AC3" w:rsidRPr="00B364A7" w14:paraId="15AFD549" w14:textId="77777777" w:rsidTr="00B364A7">
        <w:tc>
          <w:tcPr>
            <w:tcW w:w="704" w:type="dxa"/>
          </w:tcPr>
          <w:p w14:paraId="628136C3" w14:textId="080A7645" w:rsidR="00B07AC3" w:rsidRPr="00B364A7" w:rsidRDefault="006B7BFB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826" w:type="dxa"/>
          </w:tcPr>
          <w:p w14:paraId="121ECC68" w14:textId="3FFA87B7" w:rsidR="00B07AC3" w:rsidRPr="00B364A7" w:rsidRDefault="00B77C6B" w:rsidP="00B07AC3">
            <w:pPr>
              <w:rPr>
                <w:sz w:val="20"/>
                <w:szCs w:val="20"/>
              </w:rPr>
            </w:pPr>
            <w:r w:rsidRPr="00B77C6B">
              <w:rPr>
                <w:sz w:val="20"/>
                <w:szCs w:val="20"/>
              </w:rPr>
              <w:t>Uczenie maszynowe. Elementy matematyki w analizie danych</w:t>
            </w:r>
          </w:p>
        </w:tc>
        <w:tc>
          <w:tcPr>
            <w:tcW w:w="2266" w:type="dxa"/>
          </w:tcPr>
          <w:p w14:paraId="42946508" w14:textId="3F4B261F" w:rsidR="00B07AC3" w:rsidRPr="00B364A7" w:rsidRDefault="00FD13B1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Leszek </w:t>
            </w:r>
            <w:proofErr w:type="spellStart"/>
            <w:r>
              <w:rPr>
                <w:sz w:val="20"/>
                <w:szCs w:val="20"/>
              </w:rPr>
              <w:t>Albrzykowski</w:t>
            </w:r>
            <w:proofErr w:type="spellEnd"/>
          </w:p>
        </w:tc>
        <w:tc>
          <w:tcPr>
            <w:tcW w:w="2838" w:type="dxa"/>
          </w:tcPr>
          <w:p w14:paraId="51F4C709" w14:textId="49CB46A0" w:rsidR="00B07AC3" w:rsidRPr="00B364A7" w:rsidRDefault="00B77C6B" w:rsidP="00B07AC3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36848A06" w14:textId="06B11923" w:rsidR="00B07AC3" w:rsidRPr="00B364A7" w:rsidRDefault="00B77C6B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Helion</w:t>
            </w:r>
          </w:p>
        </w:tc>
      </w:tr>
      <w:tr w:rsidR="00B07AC3" w:rsidRPr="00B364A7" w14:paraId="40092419" w14:textId="77777777" w:rsidTr="00B364A7">
        <w:tc>
          <w:tcPr>
            <w:tcW w:w="704" w:type="dxa"/>
          </w:tcPr>
          <w:p w14:paraId="5E759C03" w14:textId="10153EBB" w:rsidR="00B07AC3" w:rsidRPr="00B364A7" w:rsidRDefault="00B77C6B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826" w:type="dxa"/>
          </w:tcPr>
          <w:p w14:paraId="60EF1A0C" w14:textId="6C3F8869" w:rsidR="00B07AC3" w:rsidRPr="00B364A7" w:rsidRDefault="006C702F" w:rsidP="00B07AC3">
            <w:pPr>
              <w:rPr>
                <w:sz w:val="20"/>
                <w:szCs w:val="20"/>
              </w:rPr>
            </w:pPr>
            <w:r w:rsidRPr="006C702F">
              <w:rPr>
                <w:sz w:val="20"/>
                <w:szCs w:val="20"/>
              </w:rPr>
              <w:t>Wieczór cudów</w:t>
            </w:r>
          </w:p>
        </w:tc>
        <w:tc>
          <w:tcPr>
            <w:tcW w:w="2266" w:type="dxa"/>
          </w:tcPr>
          <w:p w14:paraId="4FC71AF8" w14:textId="5C61235F" w:rsidR="00B07AC3" w:rsidRPr="00B364A7" w:rsidRDefault="006C702F" w:rsidP="00B07AC3">
            <w:pPr>
              <w:jc w:val="center"/>
              <w:rPr>
                <w:sz w:val="20"/>
                <w:szCs w:val="20"/>
              </w:rPr>
            </w:pPr>
            <w:r w:rsidRPr="006C702F">
              <w:rPr>
                <w:sz w:val="20"/>
                <w:szCs w:val="20"/>
              </w:rPr>
              <w:t>Kinga Gąska</w:t>
            </w:r>
          </w:p>
        </w:tc>
        <w:tc>
          <w:tcPr>
            <w:tcW w:w="2838" w:type="dxa"/>
          </w:tcPr>
          <w:p w14:paraId="2462896B" w14:textId="5B803A7C" w:rsidR="00B07AC3" w:rsidRPr="00B364A7" w:rsidRDefault="006C702F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733E81DE" w14:textId="412666DF" w:rsidR="00B07AC3" w:rsidRPr="00B364A7" w:rsidRDefault="006C702F" w:rsidP="00B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265C6E" w:rsidRPr="00B364A7" w14:paraId="0CA837C1" w14:textId="77777777" w:rsidTr="00B364A7">
        <w:tc>
          <w:tcPr>
            <w:tcW w:w="704" w:type="dxa"/>
          </w:tcPr>
          <w:p w14:paraId="7B9F977C" w14:textId="09B0A59D" w:rsidR="00265C6E" w:rsidRPr="00B364A7" w:rsidRDefault="00265C6E" w:rsidP="00265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826" w:type="dxa"/>
          </w:tcPr>
          <w:p w14:paraId="34836BE8" w14:textId="6B55D191" w:rsidR="00265C6E" w:rsidRPr="00B364A7" w:rsidRDefault="00265C6E" w:rsidP="00265C6E">
            <w:pPr>
              <w:rPr>
                <w:sz w:val="20"/>
                <w:szCs w:val="20"/>
              </w:rPr>
            </w:pPr>
            <w:r w:rsidRPr="00265C6E">
              <w:rPr>
                <w:sz w:val="20"/>
                <w:szCs w:val="20"/>
              </w:rPr>
              <w:t>Magiczny wieczór</w:t>
            </w:r>
          </w:p>
        </w:tc>
        <w:tc>
          <w:tcPr>
            <w:tcW w:w="2266" w:type="dxa"/>
          </w:tcPr>
          <w:p w14:paraId="30CF6080" w14:textId="5655AAB9" w:rsidR="00265C6E" w:rsidRPr="00B364A7" w:rsidRDefault="00265C6E" w:rsidP="00265C6E">
            <w:pPr>
              <w:jc w:val="center"/>
              <w:rPr>
                <w:sz w:val="20"/>
                <w:szCs w:val="20"/>
              </w:rPr>
            </w:pPr>
            <w:r w:rsidRPr="00265C6E">
              <w:rPr>
                <w:sz w:val="20"/>
                <w:szCs w:val="20"/>
              </w:rPr>
              <w:t>Agnieszka Krawczyk</w:t>
            </w:r>
          </w:p>
        </w:tc>
        <w:tc>
          <w:tcPr>
            <w:tcW w:w="2838" w:type="dxa"/>
          </w:tcPr>
          <w:p w14:paraId="1EB5D157" w14:textId="27E978B7" w:rsidR="00265C6E" w:rsidRPr="00B364A7" w:rsidRDefault="00265C6E" w:rsidP="00265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402CAAFB" w14:textId="42C8D4CE" w:rsidR="00265C6E" w:rsidRPr="00B364A7" w:rsidRDefault="00265C6E" w:rsidP="00265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265C6E" w:rsidRPr="00B364A7" w14:paraId="2BEB7CD3" w14:textId="77777777" w:rsidTr="00B364A7">
        <w:tc>
          <w:tcPr>
            <w:tcW w:w="704" w:type="dxa"/>
          </w:tcPr>
          <w:p w14:paraId="5252B734" w14:textId="0483D974" w:rsidR="00265C6E" w:rsidRPr="00B364A7" w:rsidRDefault="00265C6E" w:rsidP="00265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826" w:type="dxa"/>
          </w:tcPr>
          <w:p w14:paraId="4A4B3934" w14:textId="38B7B015" w:rsidR="00265C6E" w:rsidRPr="00B364A7" w:rsidRDefault="00265C6E" w:rsidP="00265C6E">
            <w:pPr>
              <w:rPr>
                <w:sz w:val="20"/>
                <w:szCs w:val="20"/>
              </w:rPr>
            </w:pPr>
            <w:r w:rsidRPr="00265C6E">
              <w:rPr>
                <w:sz w:val="20"/>
                <w:szCs w:val="20"/>
              </w:rPr>
              <w:t>Świat na nowo</w:t>
            </w:r>
          </w:p>
        </w:tc>
        <w:tc>
          <w:tcPr>
            <w:tcW w:w="2266" w:type="dxa"/>
          </w:tcPr>
          <w:p w14:paraId="42DE6EA3" w14:textId="79EAD8B0" w:rsidR="00265C6E" w:rsidRPr="00B364A7" w:rsidRDefault="00265C6E" w:rsidP="00265C6E">
            <w:pPr>
              <w:jc w:val="center"/>
              <w:rPr>
                <w:sz w:val="20"/>
                <w:szCs w:val="20"/>
              </w:rPr>
            </w:pPr>
            <w:r w:rsidRPr="00265C6E">
              <w:rPr>
                <w:sz w:val="20"/>
                <w:szCs w:val="20"/>
              </w:rPr>
              <w:t>Barbara Wysoczańska</w:t>
            </w:r>
          </w:p>
        </w:tc>
        <w:tc>
          <w:tcPr>
            <w:tcW w:w="2838" w:type="dxa"/>
          </w:tcPr>
          <w:p w14:paraId="6A472885" w14:textId="3148E032" w:rsidR="00265C6E" w:rsidRPr="00B364A7" w:rsidRDefault="00265C6E" w:rsidP="00265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46EA7731" w14:textId="53CDBB99" w:rsidR="00265C6E" w:rsidRPr="00B364A7" w:rsidRDefault="00265C6E" w:rsidP="00265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72081C" w:rsidRPr="00B364A7" w14:paraId="5E62E6F4" w14:textId="77777777" w:rsidTr="00B364A7">
        <w:tc>
          <w:tcPr>
            <w:tcW w:w="704" w:type="dxa"/>
          </w:tcPr>
          <w:p w14:paraId="38CC05A0" w14:textId="2718503A" w:rsidR="0072081C" w:rsidRPr="00B364A7" w:rsidRDefault="0072081C" w:rsidP="00720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826" w:type="dxa"/>
          </w:tcPr>
          <w:p w14:paraId="06009A54" w14:textId="66C601B3" w:rsidR="0072081C" w:rsidRPr="00FD13B1" w:rsidRDefault="00FD13B1" w:rsidP="0072081C">
            <w:pPr>
              <w:rPr>
                <w:sz w:val="20"/>
                <w:szCs w:val="20"/>
                <w:lang w:val="en-US"/>
              </w:rPr>
            </w:pPr>
            <w:r w:rsidRPr="00FD13B1">
              <w:rPr>
                <w:sz w:val="20"/>
                <w:szCs w:val="20"/>
                <w:lang w:val="en-US"/>
              </w:rPr>
              <w:t xml:space="preserve">Five Night’s at Freddy’s. </w:t>
            </w:r>
            <w:proofErr w:type="spellStart"/>
            <w:r w:rsidR="0072081C" w:rsidRPr="00FD13B1">
              <w:rPr>
                <w:sz w:val="20"/>
                <w:szCs w:val="20"/>
                <w:lang w:val="en-US"/>
              </w:rPr>
              <w:t>Lalkarz</w:t>
            </w:r>
            <w:proofErr w:type="spellEnd"/>
          </w:p>
        </w:tc>
        <w:tc>
          <w:tcPr>
            <w:tcW w:w="2266" w:type="dxa"/>
          </w:tcPr>
          <w:p w14:paraId="602D3BC4" w14:textId="19462E1F" w:rsidR="0072081C" w:rsidRPr="00FD13B1" w:rsidRDefault="00FD13B1" w:rsidP="0072081C">
            <w:pPr>
              <w:jc w:val="center"/>
              <w:rPr>
                <w:sz w:val="20"/>
                <w:szCs w:val="20"/>
                <w:lang w:val="en-US"/>
              </w:rPr>
            </w:pPr>
            <w:r w:rsidRPr="008E50C3">
              <w:rPr>
                <w:sz w:val="20"/>
                <w:szCs w:val="20"/>
                <w:lang w:val="en-US"/>
              </w:rPr>
              <w:t>Scott Cawthon, Elley Cooper</w:t>
            </w:r>
          </w:p>
        </w:tc>
        <w:tc>
          <w:tcPr>
            <w:tcW w:w="2838" w:type="dxa"/>
          </w:tcPr>
          <w:p w14:paraId="425AB155" w14:textId="268BBAEA" w:rsidR="0072081C" w:rsidRPr="00B364A7" w:rsidRDefault="0072081C" w:rsidP="00720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2C51EFA2" w14:textId="598E5D87" w:rsidR="0072081C" w:rsidRPr="00B364A7" w:rsidRDefault="0072081C" w:rsidP="00720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2656FD" w:rsidRPr="00B364A7" w14:paraId="5C0DA20E" w14:textId="77777777" w:rsidTr="00B364A7">
        <w:tc>
          <w:tcPr>
            <w:tcW w:w="704" w:type="dxa"/>
          </w:tcPr>
          <w:p w14:paraId="34ACEA38" w14:textId="60C02967" w:rsidR="002656FD" w:rsidRPr="00B364A7" w:rsidRDefault="002656FD" w:rsidP="00265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826" w:type="dxa"/>
          </w:tcPr>
          <w:p w14:paraId="68A23EC2" w14:textId="0BB39B32" w:rsidR="002656FD" w:rsidRPr="00B364A7" w:rsidRDefault="002656FD" w:rsidP="002656FD">
            <w:pPr>
              <w:rPr>
                <w:sz w:val="20"/>
                <w:szCs w:val="20"/>
              </w:rPr>
            </w:pPr>
            <w:r w:rsidRPr="002656FD">
              <w:rPr>
                <w:sz w:val="20"/>
                <w:szCs w:val="20"/>
              </w:rPr>
              <w:t>Ostatni marzyciel w Ruczaju</w:t>
            </w:r>
          </w:p>
        </w:tc>
        <w:tc>
          <w:tcPr>
            <w:tcW w:w="2266" w:type="dxa"/>
          </w:tcPr>
          <w:p w14:paraId="334E7F34" w14:textId="6CCBBBDA" w:rsidR="002656FD" w:rsidRPr="00B364A7" w:rsidRDefault="002656FD" w:rsidP="00265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Dagmara Małkińska</w:t>
            </w:r>
          </w:p>
        </w:tc>
        <w:tc>
          <w:tcPr>
            <w:tcW w:w="2838" w:type="dxa"/>
          </w:tcPr>
          <w:p w14:paraId="6572C8DA" w14:textId="133327BE" w:rsidR="002656FD" w:rsidRPr="00B364A7" w:rsidRDefault="002656FD" w:rsidP="002656FD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i redakcja językowa</w:t>
            </w:r>
          </w:p>
        </w:tc>
        <w:tc>
          <w:tcPr>
            <w:tcW w:w="3119" w:type="dxa"/>
          </w:tcPr>
          <w:p w14:paraId="7F9040A9" w14:textId="26F13B9F" w:rsidR="002656FD" w:rsidRPr="00B364A7" w:rsidRDefault="002656FD" w:rsidP="00265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Wielki Wóz</w:t>
            </w:r>
          </w:p>
        </w:tc>
      </w:tr>
      <w:tr w:rsidR="00DD4332" w:rsidRPr="00B364A7" w14:paraId="0F9B6192" w14:textId="77777777" w:rsidTr="00B364A7">
        <w:tc>
          <w:tcPr>
            <w:tcW w:w="704" w:type="dxa"/>
          </w:tcPr>
          <w:p w14:paraId="1634A000" w14:textId="18C3797D" w:rsidR="00DD4332" w:rsidRPr="00B364A7" w:rsidRDefault="00DD4332" w:rsidP="00DD4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826" w:type="dxa"/>
          </w:tcPr>
          <w:p w14:paraId="7BEADE1D" w14:textId="40F1F73C" w:rsidR="00DD4332" w:rsidRPr="00B364A7" w:rsidRDefault="00DD4332" w:rsidP="00DD4332">
            <w:pPr>
              <w:rPr>
                <w:sz w:val="20"/>
                <w:szCs w:val="20"/>
              </w:rPr>
            </w:pPr>
            <w:proofErr w:type="spellStart"/>
            <w:r w:rsidRPr="00DD4332">
              <w:rPr>
                <w:sz w:val="20"/>
                <w:szCs w:val="20"/>
              </w:rPr>
              <w:t>Roblox</w:t>
            </w:r>
            <w:proofErr w:type="spellEnd"/>
            <w:r w:rsidRPr="00DD4332">
              <w:rPr>
                <w:sz w:val="20"/>
                <w:szCs w:val="20"/>
              </w:rPr>
              <w:t xml:space="preserve"> </w:t>
            </w:r>
            <w:proofErr w:type="spellStart"/>
            <w:r w:rsidRPr="00DD4332">
              <w:rPr>
                <w:sz w:val="20"/>
                <w:szCs w:val="20"/>
              </w:rPr>
              <w:t>Lua</w:t>
            </w:r>
            <w:proofErr w:type="spellEnd"/>
            <w:r w:rsidRPr="00DD4332">
              <w:rPr>
                <w:sz w:val="20"/>
                <w:szCs w:val="20"/>
              </w:rPr>
              <w:t xml:space="preserve"> w 24 godziny. Tworzenie gier dla początkujących</w:t>
            </w:r>
          </w:p>
        </w:tc>
        <w:tc>
          <w:tcPr>
            <w:tcW w:w="2266" w:type="dxa"/>
          </w:tcPr>
          <w:p w14:paraId="7C57EEA0" w14:textId="35661518" w:rsidR="00DD4332" w:rsidRPr="00B364A7" w:rsidRDefault="00D6341C" w:rsidP="00DD43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Roblox</w:t>
            </w:r>
            <w:proofErr w:type="spellEnd"/>
            <w:r>
              <w:rPr>
                <w:sz w:val="20"/>
                <w:szCs w:val="20"/>
              </w:rPr>
              <w:t xml:space="preserve"> Corporation</w:t>
            </w:r>
          </w:p>
        </w:tc>
        <w:tc>
          <w:tcPr>
            <w:tcW w:w="2838" w:type="dxa"/>
          </w:tcPr>
          <w:p w14:paraId="546A6623" w14:textId="513B46F4" w:rsidR="00DD4332" w:rsidRPr="00B364A7" w:rsidRDefault="00DD4332" w:rsidP="00DD4332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10DD29DB" w14:textId="6A1DDA5A" w:rsidR="00DD4332" w:rsidRPr="00B364A7" w:rsidRDefault="00DD4332" w:rsidP="00DD4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Helion</w:t>
            </w:r>
          </w:p>
        </w:tc>
      </w:tr>
      <w:tr w:rsidR="002656FD" w:rsidRPr="00B364A7" w14:paraId="2BC889E1" w14:textId="77777777" w:rsidTr="00B364A7">
        <w:tc>
          <w:tcPr>
            <w:tcW w:w="704" w:type="dxa"/>
          </w:tcPr>
          <w:p w14:paraId="54F52B6E" w14:textId="6252E277" w:rsidR="002656FD" w:rsidRPr="00B364A7" w:rsidRDefault="0060768D" w:rsidP="00265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826" w:type="dxa"/>
          </w:tcPr>
          <w:p w14:paraId="5C900CED" w14:textId="60DB94E8" w:rsidR="002656FD" w:rsidRPr="00B364A7" w:rsidRDefault="0060768D" w:rsidP="002656FD">
            <w:pPr>
              <w:rPr>
                <w:sz w:val="20"/>
                <w:szCs w:val="20"/>
              </w:rPr>
            </w:pPr>
            <w:r w:rsidRPr="0060768D">
              <w:rPr>
                <w:sz w:val="20"/>
                <w:szCs w:val="20"/>
              </w:rPr>
              <w:t xml:space="preserve">Studium uwarunkowań i kierunków zagospodarowania przestrzennego miasta Bydgoszczy oraz tabeli zawierającej rozstrzygnięcia Rady Miasta Bydgoszczy o sposobie rozpatrzenia uwag </w:t>
            </w:r>
            <w:r w:rsidRPr="0060768D">
              <w:rPr>
                <w:sz w:val="20"/>
                <w:szCs w:val="20"/>
              </w:rPr>
              <w:br/>
              <w:t>do projektu Studium</w:t>
            </w:r>
          </w:p>
        </w:tc>
        <w:tc>
          <w:tcPr>
            <w:tcW w:w="2266" w:type="dxa"/>
          </w:tcPr>
          <w:p w14:paraId="1D4CC481" w14:textId="0156AD92" w:rsidR="002656FD" w:rsidRPr="00B364A7" w:rsidRDefault="005508F9" w:rsidP="00265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zbiorowe</w:t>
            </w:r>
          </w:p>
        </w:tc>
        <w:tc>
          <w:tcPr>
            <w:tcW w:w="2838" w:type="dxa"/>
          </w:tcPr>
          <w:p w14:paraId="251B4BA0" w14:textId="6BF192B2" w:rsidR="002656FD" w:rsidRPr="00B364A7" w:rsidRDefault="0060768D" w:rsidP="002656FD">
            <w:pPr>
              <w:jc w:val="center"/>
              <w:rPr>
                <w:sz w:val="20"/>
                <w:szCs w:val="20"/>
              </w:rPr>
            </w:pPr>
            <w:r w:rsidRPr="0060768D">
              <w:rPr>
                <w:sz w:val="20"/>
                <w:szCs w:val="20"/>
              </w:rPr>
              <w:t>Korekta ortograficzna, gramatyczna, interpunkcyjna i składniowa</w:t>
            </w:r>
          </w:p>
        </w:tc>
        <w:tc>
          <w:tcPr>
            <w:tcW w:w="3119" w:type="dxa"/>
          </w:tcPr>
          <w:p w14:paraId="23310CE6" w14:textId="158E421D" w:rsidR="002656FD" w:rsidRPr="00B364A7" w:rsidRDefault="0060768D" w:rsidP="00265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Miasto Bydgoszcz. Miejska Pracowania Urbanistyczna</w:t>
            </w:r>
          </w:p>
        </w:tc>
      </w:tr>
      <w:tr w:rsidR="006A31F5" w:rsidRPr="006A31F5" w14:paraId="097F0191" w14:textId="77777777" w:rsidTr="00B364A7">
        <w:tc>
          <w:tcPr>
            <w:tcW w:w="704" w:type="dxa"/>
          </w:tcPr>
          <w:p w14:paraId="2C5B3DE6" w14:textId="500F8EDA" w:rsidR="006A31F5" w:rsidRPr="00B364A7" w:rsidRDefault="006A31F5" w:rsidP="006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826" w:type="dxa"/>
          </w:tcPr>
          <w:p w14:paraId="43626424" w14:textId="182CD381" w:rsidR="006A31F5" w:rsidRPr="00D6341C" w:rsidRDefault="00D6341C" w:rsidP="006A31F5">
            <w:pPr>
              <w:rPr>
                <w:b/>
                <w:bCs/>
                <w:sz w:val="20"/>
                <w:szCs w:val="20"/>
              </w:rPr>
            </w:pPr>
            <w:r w:rsidRPr="00D6341C">
              <w:rPr>
                <w:sz w:val="20"/>
                <w:szCs w:val="20"/>
              </w:rPr>
              <w:t>JavaScript od pierwszej linii kodu. Błyskawiczna nauka pisania gier, stron WWW i aplikacji internetowych</w:t>
            </w:r>
          </w:p>
        </w:tc>
        <w:tc>
          <w:tcPr>
            <w:tcW w:w="2266" w:type="dxa"/>
          </w:tcPr>
          <w:p w14:paraId="30A88CC6" w14:textId="49402439" w:rsidR="006A31F5" w:rsidRPr="00D6341C" w:rsidRDefault="00D6341C" w:rsidP="00D6341C">
            <w:pPr>
              <w:jc w:val="center"/>
              <w:rPr>
                <w:sz w:val="20"/>
                <w:szCs w:val="20"/>
                <w:lang w:val="en-US"/>
              </w:rPr>
            </w:pPr>
            <w:hyperlink r:id="rId5" w:history="1">
              <w:r w:rsidRPr="00D6341C">
                <w:rPr>
                  <w:sz w:val="20"/>
                  <w:szCs w:val="20"/>
                  <w:lang w:val="en-US"/>
                </w:rPr>
                <w:t xml:space="preserve">Laurence Lars </w:t>
              </w:r>
              <w:proofErr w:type="spellStart"/>
              <w:r w:rsidRPr="00D6341C">
                <w:rPr>
                  <w:sz w:val="20"/>
                  <w:szCs w:val="20"/>
                  <w:lang w:val="en-US"/>
                </w:rPr>
                <w:t>Svekis</w:t>
              </w:r>
              <w:proofErr w:type="spellEnd"/>
            </w:hyperlink>
            <w:r w:rsidRPr="00D6341C">
              <w:rPr>
                <w:sz w:val="20"/>
                <w:szCs w:val="20"/>
                <w:lang w:val="en-US"/>
              </w:rPr>
              <w:t xml:space="preserve">, Maaike van Putten, </w:t>
            </w:r>
            <w:hyperlink r:id="rId6" w:history="1">
              <w:r w:rsidRPr="00D6341C">
                <w:rPr>
                  <w:sz w:val="20"/>
                  <w:szCs w:val="20"/>
                  <w:lang w:val="en-US"/>
                </w:rPr>
                <w:t>Rob Percival</w:t>
              </w:r>
            </w:hyperlink>
            <w:r w:rsidRPr="00D6341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8" w:type="dxa"/>
          </w:tcPr>
          <w:p w14:paraId="4D2D5DA6" w14:textId="036B32D0" w:rsidR="006A31F5" w:rsidRPr="006A31F5" w:rsidRDefault="006A31F5" w:rsidP="006A31F5">
            <w:pPr>
              <w:jc w:val="center"/>
              <w:rPr>
                <w:sz w:val="20"/>
                <w:szCs w:val="20"/>
                <w:lang w:val="en-US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606E7B59" w14:textId="42890C2F" w:rsidR="006A31F5" w:rsidRPr="006A31F5" w:rsidRDefault="006A31F5" w:rsidP="006A31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Helion</w:t>
            </w:r>
          </w:p>
        </w:tc>
      </w:tr>
      <w:tr w:rsidR="00914F62" w:rsidRPr="00914F62" w14:paraId="6DD6F91D" w14:textId="77777777" w:rsidTr="00B364A7">
        <w:tc>
          <w:tcPr>
            <w:tcW w:w="704" w:type="dxa"/>
          </w:tcPr>
          <w:p w14:paraId="5E9B1A70" w14:textId="417B0B5C" w:rsidR="00914F62" w:rsidRPr="006A31F5" w:rsidRDefault="00914F62" w:rsidP="00914F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41.</w:t>
            </w:r>
          </w:p>
        </w:tc>
        <w:tc>
          <w:tcPr>
            <w:tcW w:w="3826" w:type="dxa"/>
          </w:tcPr>
          <w:p w14:paraId="7F521BB7" w14:textId="7E87B296" w:rsidR="00914F62" w:rsidRPr="00914F62" w:rsidRDefault="00914F62" w:rsidP="00914F62">
            <w:pPr>
              <w:rPr>
                <w:sz w:val="20"/>
                <w:szCs w:val="20"/>
              </w:rPr>
            </w:pPr>
            <w:r w:rsidRPr="00914F62">
              <w:rPr>
                <w:sz w:val="20"/>
                <w:szCs w:val="20"/>
              </w:rPr>
              <w:t>Cukiernica z fotografii</w:t>
            </w:r>
          </w:p>
        </w:tc>
        <w:tc>
          <w:tcPr>
            <w:tcW w:w="2266" w:type="dxa"/>
          </w:tcPr>
          <w:p w14:paraId="0BFE444E" w14:textId="36DB3315" w:rsidR="00914F62" w:rsidRPr="00914F62" w:rsidRDefault="00914F62" w:rsidP="00914F62">
            <w:pPr>
              <w:jc w:val="center"/>
              <w:rPr>
                <w:sz w:val="20"/>
                <w:szCs w:val="20"/>
              </w:rPr>
            </w:pPr>
            <w:r w:rsidRPr="00914F62">
              <w:rPr>
                <w:sz w:val="20"/>
                <w:szCs w:val="20"/>
              </w:rPr>
              <w:t>Karolina Wilczyńska</w:t>
            </w:r>
          </w:p>
        </w:tc>
        <w:tc>
          <w:tcPr>
            <w:tcW w:w="2838" w:type="dxa"/>
          </w:tcPr>
          <w:p w14:paraId="348F0B86" w14:textId="3BB98D00" w:rsidR="00914F62" w:rsidRPr="00914F62" w:rsidRDefault="00914F62" w:rsidP="0091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6EB9ED71" w14:textId="58630833" w:rsidR="00914F62" w:rsidRPr="00914F62" w:rsidRDefault="00914F62" w:rsidP="0091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B7260C" w:rsidRPr="00914F62" w14:paraId="31B2D7AD" w14:textId="77777777" w:rsidTr="00B364A7">
        <w:tc>
          <w:tcPr>
            <w:tcW w:w="704" w:type="dxa"/>
          </w:tcPr>
          <w:p w14:paraId="664071DE" w14:textId="66F3BAFA" w:rsidR="00B7260C" w:rsidRPr="00914F62" w:rsidRDefault="00B7260C" w:rsidP="00B72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826" w:type="dxa"/>
          </w:tcPr>
          <w:p w14:paraId="515D51DA" w14:textId="15117EB3" w:rsidR="00B7260C" w:rsidRPr="00914F62" w:rsidRDefault="00D6341C" w:rsidP="00B72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Nieuchwytni. Jak rozwiązywałem sprawy z Archiwum X</w:t>
            </w:r>
          </w:p>
        </w:tc>
        <w:tc>
          <w:tcPr>
            <w:tcW w:w="2266" w:type="dxa"/>
          </w:tcPr>
          <w:p w14:paraId="0419E9DF" w14:textId="3DE8BE68" w:rsidR="00B7260C" w:rsidRPr="00914F62" w:rsidRDefault="00B7260C" w:rsidP="00B7260C">
            <w:pPr>
              <w:jc w:val="center"/>
              <w:rPr>
                <w:sz w:val="20"/>
                <w:szCs w:val="20"/>
              </w:rPr>
            </w:pPr>
            <w:r w:rsidRPr="00B7260C">
              <w:rPr>
                <w:sz w:val="20"/>
                <w:szCs w:val="20"/>
              </w:rPr>
              <w:t xml:space="preserve">Paul </w:t>
            </w:r>
            <w:proofErr w:type="spellStart"/>
            <w:r w:rsidRPr="00B7260C">
              <w:rPr>
                <w:sz w:val="20"/>
                <w:szCs w:val="20"/>
              </w:rPr>
              <w:t>Holes</w:t>
            </w:r>
            <w:proofErr w:type="spellEnd"/>
          </w:p>
        </w:tc>
        <w:tc>
          <w:tcPr>
            <w:tcW w:w="2838" w:type="dxa"/>
          </w:tcPr>
          <w:p w14:paraId="712DC309" w14:textId="67E8BA07" w:rsidR="00B7260C" w:rsidRPr="00914F62" w:rsidRDefault="00B7260C" w:rsidP="00B72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03A024DD" w14:textId="66358B43" w:rsidR="00B7260C" w:rsidRPr="00914F62" w:rsidRDefault="00B7260C" w:rsidP="00B72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C269C6" w:rsidRPr="00914F62" w14:paraId="07E699F7" w14:textId="77777777" w:rsidTr="00B364A7">
        <w:tc>
          <w:tcPr>
            <w:tcW w:w="704" w:type="dxa"/>
          </w:tcPr>
          <w:p w14:paraId="400BCB40" w14:textId="08FF05B2" w:rsidR="00C269C6" w:rsidRPr="00914F62" w:rsidRDefault="00C269C6" w:rsidP="00C2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826" w:type="dxa"/>
          </w:tcPr>
          <w:p w14:paraId="1F8135DC" w14:textId="658B11E2" w:rsidR="00C269C6" w:rsidRPr="00914F62" w:rsidRDefault="00C269C6" w:rsidP="00C269C6">
            <w:pPr>
              <w:rPr>
                <w:sz w:val="20"/>
                <w:szCs w:val="20"/>
              </w:rPr>
            </w:pPr>
            <w:r w:rsidRPr="00C269C6">
              <w:rPr>
                <w:sz w:val="20"/>
                <w:szCs w:val="20"/>
              </w:rPr>
              <w:t>Marketing i analityka biznesowa dla początkujących. Poznaj najważniejsze narzędzia i wykorzystaj ich możliwości</w:t>
            </w:r>
          </w:p>
        </w:tc>
        <w:tc>
          <w:tcPr>
            <w:tcW w:w="2266" w:type="dxa"/>
          </w:tcPr>
          <w:p w14:paraId="3AFC0A12" w14:textId="64AF0B9B" w:rsidR="00C269C6" w:rsidRPr="00914F62" w:rsidRDefault="005E7BD0" w:rsidP="00C2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Kinga Sroka</w:t>
            </w:r>
          </w:p>
        </w:tc>
        <w:tc>
          <w:tcPr>
            <w:tcW w:w="2838" w:type="dxa"/>
          </w:tcPr>
          <w:p w14:paraId="721B2383" w14:textId="06FFA2E3" w:rsidR="00C269C6" w:rsidRPr="00914F62" w:rsidRDefault="00C269C6" w:rsidP="00C269C6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162E43AA" w14:textId="18188E0C" w:rsidR="00C269C6" w:rsidRPr="00914F62" w:rsidRDefault="00C269C6" w:rsidP="00C2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Helion</w:t>
            </w:r>
          </w:p>
        </w:tc>
      </w:tr>
      <w:tr w:rsidR="00C269C6" w:rsidRPr="00914F62" w14:paraId="687505C4" w14:textId="77777777" w:rsidTr="00B364A7">
        <w:tc>
          <w:tcPr>
            <w:tcW w:w="704" w:type="dxa"/>
          </w:tcPr>
          <w:p w14:paraId="0A0132AF" w14:textId="250FB7C4" w:rsidR="00C269C6" w:rsidRPr="00914F62" w:rsidRDefault="00C269C6" w:rsidP="00C2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826" w:type="dxa"/>
          </w:tcPr>
          <w:p w14:paraId="6B020E6E" w14:textId="3322766A" w:rsidR="00C269C6" w:rsidRPr="00914F62" w:rsidRDefault="00C269C6" w:rsidP="00C269C6">
            <w:pPr>
              <w:rPr>
                <w:sz w:val="20"/>
                <w:szCs w:val="20"/>
              </w:rPr>
            </w:pPr>
            <w:r w:rsidRPr="00C269C6">
              <w:rPr>
                <w:sz w:val="20"/>
                <w:szCs w:val="20"/>
              </w:rPr>
              <w:t>Hotel na uboczu</w:t>
            </w:r>
          </w:p>
        </w:tc>
        <w:tc>
          <w:tcPr>
            <w:tcW w:w="2266" w:type="dxa"/>
          </w:tcPr>
          <w:p w14:paraId="48F08E44" w14:textId="4C259FF7" w:rsidR="00C269C6" w:rsidRPr="00914F62" w:rsidRDefault="00C269C6" w:rsidP="00C269C6">
            <w:pPr>
              <w:jc w:val="center"/>
              <w:rPr>
                <w:sz w:val="20"/>
                <w:szCs w:val="20"/>
              </w:rPr>
            </w:pPr>
            <w:r w:rsidRPr="00C269C6">
              <w:rPr>
                <w:sz w:val="20"/>
                <w:szCs w:val="20"/>
              </w:rPr>
              <w:t xml:space="preserve">Dorota </w:t>
            </w:r>
            <w:proofErr w:type="spellStart"/>
            <w:r w:rsidRPr="00C269C6">
              <w:rPr>
                <w:sz w:val="20"/>
                <w:szCs w:val="20"/>
              </w:rPr>
              <w:t>Glica</w:t>
            </w:r>
            <w:proofErr w:type="spellEnd"/>
          </w:p>
        </w:tc>
        <w:tc>
          <w:tcPr>
            <w:tcW w:w="2838" w:type="dxa"/>
          </w:tcPr>
          <w:p w14:paraId="4F8EADBB" w14:textId="6E84C002" w:rsidR="00C269C6" w:rsidRPr="00914F62" w:rsidRDefault="00C269C6" w:rsidP="00C2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2FABAF68" w14:textId="75C6F313" w:rsidR="00C269C6" w:rsidRPr="00914F62" w:rsidRDefault="00C269C6" w:rsidP="00C2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C269C6" w:rsidRPr="00914F62" w14:paraId="7DD3C9C9" w14:textId="77777777" w:rsidTr="00B364A7">
        <w:tc>
          <w:tcPr>
            <w:tcW w:w="704" w:type="dxa"/>
          </w:tcPr>
          <w:p w14:paraId="36B61035" w14:textId="600C0A05" w:rsidR="00C269C6" w:rsidRPr="00914F62" w:rsidRDefault="00C269C6" w:rsidP="00C2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826" w:type="dxa"/>
          </w:tcPr>
          <w:p w14:paraId="01987F86" w14:textId="6E6C91AD" w:rsidR="00C269C6" w:rsidRPr="006E6662" w:rsidRDefault="00C269C6" w:rsidP="00C269C6">
            <w:pPr>
              <w:rPr>
                <w:sz w:val="20"/>
                <w:szCs w:val="20"/>
              </w:rPr>
            </w:pPr>
            <w:r w:rsidRPr="006E6662">
              <w:rPr>
                <w:sz w:val="20"/>
                <w:szCs w:val="20"/>
              </w:rPr>
              <w:t>Naucz się nauczania</w:t>
            </w:r>
          </w:p>
        </w:tc>
        <w:tc>
          <w:tcPr>
            <w:tcW w:w="2266" w:type="dxa"/>
          </w:tcPr>
          <w:p w14:paraId="16E05C1A" w14:textId="4FCF2B68" w:rsidR="005E7BD0" w:rsidRPr="005E7BD0" w:rsidRDefault="005E7BD0" w:rsidP="005E7BD0">
            <w:pPr>
              <w:jc w:val="center"/>
              <w:rPr>
                <w:sz w:val="20"/>
                <w:szCs w:val="20"/>
              </w:rPr>
            </w:pPr>
            <w:hyperlink r:id="rId7" w:history="1">
              <w:r w:rsidRPr="005E7BD0">
                <w:rPr>
                  <w:sz w:val="20"/>
                  <w:szCs w:val="20"/>
                  <w:lang w:val="en-US"/>
                </w:rPr>
                <w:t>Barbara Oakley</w:t>
              </w:r>
            </w:hyperlink>
            <w:r w:rsidRPr="005E7BD0">
              <w:rPr>
                <w:sz w:val="20"/>
                <w:szCs w:val="20"/>
                <w:lang w:val="en-US"/>
              </w:rPr>
              <w:t xml:space="preserve">, </w:t>
            </w:r>
            <w:hyperlink r:id="rId8" w:history="1">
              <w:r w:rsidRPr="005E7BD0">
                <w:rPr>
                  <w:sz w:val="20"/>
                  <w:szCs w:val="20"/>
                  <w:lang w:val="en-US"/>
                </w:rPr>
                <w:t xml:space="preserve">Beth </w:t>
              </w:r>
              <w:proofErr w:type="spellStart"/>
              <w:r w:rsidRPr="005E7BD0">
                <w:rPr>
                  <w:sz w:val="20"/>
                  <w:szCs w:val="20"/>
                  <w:lang w:val="en-US"/>
                </w:rPr>
                <w:t>Rogowsky</w:t>
              </w:r>
              <w:proofErr w:type="spellEnd"/>
            </w:hyperlink>
            <w:r w:rsidRPr="005E7BD0">
              <w:rPr>
                <w:sz w:val="20"/>
                <w:szCs w:val="20"/>
                <w:lang w:val="en-US"/>
              </w:rPr>
              <w:t>, Terrence J.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hyperlink r:id="rId9" w:history="1">
              <w:proofErr w:type="spellStart"/>
              <w:r w:rsidRPr="005E7BD0">
                <w:rPr>
                  <w:sz w:val="20"/>
                  <w:szCs w:val="20"/>
                </w:rPr>
                <w:t>Sejnowski</w:t>
              </w:r>
              <w:proofErr w:type="spellEnd"/>
              <w:r w:rsidRPr="005E7BD0">
                <w:rPr>
                  <w:sz w:val="20"/>
                  <w:szCs w:val="20"/>
                </w:rPr>
                <w:t xml:space="preserve"> </w:t>
              </w:r>
            </w:hyperlink>
          </w:p>
          <w:p w14:paraId="5260E8FB" w14:textId="77777777" w:rsidR="00C269C6" w:rsidRPr="00914F62" w:rsidRDefault="00C269C6" w:rsidP="00C2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14:paraId="6AD6D2F4" w14:textId="56561D01" w:rsidR="00C269C6" w:rsidRPr="00914F62" w:rsidRDefault="00C269C6" w:rsidP="00C269C6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lastRenderedPageBreak/>
              <w:t>Korekta językowa</w:t>
            </w:r>
          </w:p>
        </w:tc>
        <w:tc>
          <w:tcPr>
            <w:tcW w:w="3119" w:type="dxa"/>
          </w:tcPr>
          <w:p w14:paraId="4E67C3EA" w14:textId="76D75D91" w:rsidR="00C269C6" w:rsidRPr="00914F62" w:rsidRDefault="005E7BD0" w:rsidP="00C269C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Sensus</w:t>
            </w:r>
            <w:proofErr w:type="spellEnd"/>
          </w:p>
        </w:tc>
      </w:tr>
      <w:tr w:rsidR="00FC1B02" w:rsidRPr="00914F62" w14:paraId="731AE830" w14:textId="77777777" w:rsidTr="00B364A7">
        <w:tc>
          <w:tcPr>
            <w:tcW w:w="704" w:type="dxa"/>
          </w:tcPr>
          <w:p w14:paraId="77E2AA96" w14:textId="161EE4B4" w:rsidR="00FC1B02" w:rsidRPr="00914F62" w:rsidRDefault="00FC1B02" w:rsidP="00FC1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826" w:type="dxa"/>
          </w:tcPr>
          <w:p w14:paraId="4DB74576" w14:textId="0099EAA3" w:rsidR="00FC1B02" w:rsidRPr="005E7BD0" w:rsidRDefault="005E7BD0" w:rsidP="00FC1B02">
            <w:pPr>
              <w:rPr>
                <w:sz w:val="20"/>
                <w:szCs w:val="20"/>
                <w:lang w:val="en-US"/>
              </w:rPr>
            </w:pPr>
            <w:r w:rsidRPr="00FD13B1">
              <w:rPr>
                <w:sz w:val="20"/>
                <w:szCs w:val="20"/>
                <w:lang w:val="en-US"/>
              </w:rPr>
              <w:t>Five Night’s at Freddy’s.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1B02" w:rsidRPr="005E7BD0">
              <w:rPr>
                <w:sz w:val="20"/>
                <w:szCs w:val="20"/>
                <w:lang w:val="en-US"/>
              </w:rPr>
              <w:t>Znajoma</w:t>
            </w:r>
            <w:proofErr w:type="spellEnd"/>
            <w:r w:rsidR="00FC1B02" w:rsidRPr="005E7BD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1B02" w:rsidRPr="005E7BD0">
              <w:rPr>
                <w:sz w:val="20"/>
                <w:szCs w:val="20"/>
                <w:lang w:val="en-US"/>
              </w:rPr>
              <w:t>twarz</w:t>
            </w:r>
            <w:proofErr w:type="spellEnd"/>
          </w:p>
        </w:tc>
        <w:tc>
          <w:tcPr>
            <w:tcW w:w="2266" w:type="dxa"/>
          </w:tcPr>
          <w:p w14:paraId="0AF09B35" w14:textId="5EB78CD4" w:rsidR="00FC1B02" w:rsidRPr="005E7BD0" w:rsidRDefault="005E7BD0" w:rsidP="00FC1B02">
            <w:pPr>
              <w:jc w:val="center"/>
              <w:rPr>
                <w:sz w:val="20"/>
                <w:szCs w:val="20"/>
                <w:lang w:val="en-US"/>
              </w:rPr>
            </w:pPr>
            <w:r w:rsidRPr="008E50C3">
              <w:rPr>
                <w:sz w:val="20"/>
                <w:szCs w:val="20"/>
                <w:lang w:val="en-US"/>
              </w:rPr>
              <w:t>Scott Cawthon, Elley Cooper</w:t>
            </w:r>
          </w:p>
        </w:tc>
        <w:tc>
          <w:tcPr>
            <w:tcW w:w="2838" w:type="dxa"/>
          </w:tcPr>
          <w:p w14:paraId="4B7F03D7" w14:textId="00144E8D" w:rsidR="00FC1B02" w:rsidRPr="00914F62" w:rsidRDefault="00FC1B02" w:rsidP="00FC1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62C322CC" w14:textId="261614E5" w:rsidR="00FC1B02" w:rsidRPr="00914F62" w:rsidRDefault="00FC1B02" w:rsidP="00FC1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6F79E4" w:rsidRPr="00914F62" w14:paraId="4E1A3F18" w14:textId="77777777" w:rsidTr="00B364A7">
        <w:tc>
          <w:tcPr>
            <w:tcW w:w="704" w:type="dxa"/>
          </w:tcPr>
          <w:p w14:paraId="64338ACD" w14:textId="3DCCE68E" w:rsidR="006F79E4" w:rsidRPr="00914F62" w:rsidRDefault="006F79E4" w:rsidP="006F79E4">
            <w:pPr>
              <w:jc w:val="center"/>
              <w:rPr>
                <w:sz w:val="20"/>
                <w:szCs w:val="20"/>
              </w:rPr>
            </w:pPr>
            <w:r w:rsidRPr="006F79E4">
              <w:rPr>
                <w:sz w:val="20"/>
                <w:szCs w:val="20"/>
              </w:rPr>
              <w:t>47.</w:t>
            </w:r>
          </w:p>
        </w:tc>
        <w:tc>
          <w:tcPr>
            <w:tcW w:w="3826" w:type="dxa"/>
          </w:tcPr>
          <w:p w14:paraId="2860C5FF" w14:textId="74B4924D" w:rsidR="006F79E4" w:rsidRPr="00914F62" w:rsidRDefault="006F79E4" w:rsidP="006F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Jagoda </w:t>
            </w:r>
            <w:proofErr w:type="spellStart"/>
            <w:r>
              <w:rPr>
                <w:sz w:val="20"/>
                <w:szCs w:val="20"/>
              </w:rPr>
              <w:t>Wochlik</w:t>
            </w:r>
            <w:proofErr w:type="spellEnd"/>
          </w:p>
        </w:tc>
        <w:tc>
          <w:tcPr>
            <w:tcW w:w="2266" w:type="dxa"/>
          </w:tcPr>
          <w:p w14:paraId="23989437" w14:textId="21825D8F" w:rsidR="006F79E4" w:rsidRPr="00914F62" w:rsidRDefault="006F79E4" w:rsidP="006F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Jesteś muzyką</w:t>
            </w:r>
          </w:p>
        </w:tc>
        <w:tc>
          <w:tcPr>
            <w:tcW w:w="2838" w:type="dxa"/>
          </w:tcPr>
          <w:p w14:paraId="2F7ACDE2" w14:textId="694B7E50" w:rsidR="006F79E4" w:rsidRPr="00914F62" w:rsidRDefault="006F79E4" w:rsidP="006F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15393105" w14:textId="1039BB67" w:rsidR="006F79E4" w:rsidRPr="00914F62" w:rsidRDefault="006F79E4" w:rsidP="006F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FC1B02" w:rsidRPr="00914F62" w14:paraId="6053EA1D" w14:textId="77777777" w:rsidTr="00B364A7">
        <w:tc>
          <w:tcPr>
            <w:tcW w:w="704" w:type="dxa"/>
          </w:tcPr>
          <w:p w14:paraId="1A4B3D1A" w14:textId="0F125EA9" w:rsidR="00FC1B02" w:rsidRPr="00914F62" w:rsidRDefault="00FC1B02" w:rsidP="00FC1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826" w:type="dxa"/>
          </w:tcPr>
          <w:p w14:paraId="5373C9CA" w14:textId="307DD36F" w:rsidR="00FC1B02" w:rsidRPr="005508F9" w:rsidRDefault="005508F9" w:rsidP="00FC1B02">
            <w:pPr>
              <w:rPr>
                <w:sz w:val="20"/>
                <w:szCs w:val="20"/>
                <w:lang w:val="en-US"/>
              </w:rPr>
            </w:pPr>
            <w:r w:rsidRPr="005508F9">
              <w:rPr>
                <w:sz w:val="20"/>
                <w:szCs w:val="20"/>
                <w:lang w:val="en-US"/>
              </w:rPr>
              <w:t>Five Night’s at Freddy’s. Prankster</w:t>
            </w:r>
          </w:p>
        </w:tc>
        <w:tc>
          <w:tcPr>
            <w:tcW w:w="2266" w:type="dxa"/>
          </w:tcPr>
          <w:p w14:paraId="1C111ED4" w14:textId="6E899391" w:rsidR="00FC1B02" w:rsidRPr="005508F9" w:rsidRDefault="005508F9" w:rsidP="00FC1B02">
            <w:pPr>
              <w:jc w:val="center"/>
              <w:rPr>
                <w:sz w:val="20"/>
                <w:szCs w:val="20"/>
                <w:lang w:val="en-US"/>
              </w:rPr>
            </w:pPr>
            <w:r w:rsidRPr="005508F9">
              <w:rPr>
                <w:sz w:val="20"/>
                <w:szCs w:val="20"/>
                <w:lang w:val="en-US"/>
              </w:rPr>
              <w:t>Scott Cawthon, Elley Cooper, Andrea Waggener</w:t>
            </w:r>
          </w:p>
        </w:tc>
        <w:tc>
          <w:tcPr>
            <w:tcW w:w="2838" w:type="dxa"/>
          </w:tcPr>
          <w:p w14:paraId="57D879B0" w14:textId="082A69A6" w:rsidR="00FC1B02" w:rsidRPr="005508F9" w:rsidRDefault="00FC1B02" w:rsidP="00FC1B02">
            <w:pPr>
              <w:jc w:val="center"/>
              <w:rPr>
                <w:sz w:val="20"/>
                <w:szCs w:val="20"/>
              </w:rPr>
            </w:pPr>
            <w:r w:rsidRPr="005508F9"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26C14A80" w14:textId="5E23BB67" w:rsidR="00FC1B02" w:rsidRPr="005508F9" w:rsidRDefault="00FC1B02" w:rsidP="00FC1B02">
            <w:pPr>
              <w:jc w:val="center"/>
              <w:rPr>
                <w:sz w:val="20"/>
                <w:szCs w:val="20"/>
              </w:rPr>
            </w:pPr>
            <w:r w:rsidRPr="005508F9">
              <w:rPr>
                <w:sz w:val="20"/>
                <w:szCs w:val="20"/>
              </w:rPr>
              <w:t>Feeria</w:t>
            </w:r>
          </w:p>
        </w:tc>
      </w:tr>
      <w:tr w:rsidR="00D21FE9" w:rsidRPr="00914F62" w14:paraId="6B4002F9" w14:textId="77777777" w:rsidTr="00B364A7">
        <w:tc>
          <w:tcPr>
            <w:tcW w:w="704" w:type="dxa"/>
          </w:tcPr>
          <w:p w14:paraId="64605A47" w14:textId="7FD413F7" w:rsidR="00D21FE9" w:rsidRPr="00914F62" w:rsidRDefault="00D21FE9" w:rsidP="00D21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3826" w:type="dxa"/>
          </w:tcPr>
          <w:p w14:paraId="3342AB4A" w14:textId="77777777" w:rsidR="00D21FE9" w:rsidRPr="00D21FE9" w:rsidRDefault="00D21FE9" w:rsidP="00D21FE9">
            <w:pPr>
              <w:rPr>
                <w:sz w:val="20"/>
                <w:szCs w:val="20"/>
              </w:rPr>
            </w:pPr>
            <w:r w:rsidRPr="00D21FE9">
              <w:rPr>
                <w:sz w:val="20"/>
                <w:szCs w:val="20"/>
              </w:rPr>
              <w:t>Śliczne dziewczyny.</w:t>
            </w:r>
          </w:p>
          <w:p w14:paraId="5F7438C6" w14:textId="1FB1FF8A" w:rsidR="00D21FE9" w:rsidRPr="00914F62" w:rsidRDefault="00D21FE9" w:rsidP="00D21FE9">
            <w:pPr>
              <w:rPr>
                <w:sz w:val="20"/>
                <w:szCs w:val="20"/>
              </w:rPr>
            </w:pPr>
            <w:r w:rsidRPr="00D21FE9">
              <w:rPr>
                <w:sz w:val="20"/>
                <w:szCs w:val="20"/>
              </w:rPr>
              <w:t>Jak dzięki prostym szablonom rysować oryginalne postacie</w:t>
            </w:r>
          </w:p>
        </w:tc>
        <w:tc>
          <w:tcPr>
            <w:tcW w:w="2266" w:type="dxa"/>
          </w:tcPr>
          <w:p w14:paraId="08B2DBC0" w14:textId="690D30DD" w:rsidR="00D21FE9" w:rsidRPr="00914F62" w:rsidRDefault="00BE79CB" w:rsidP="00D21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</w:t>
            </w:r>
          </w:p>
        </w:tc>
        <w:tc>
          <w:tcPr>
            <w:tcW w:w="2838" w:type="dxa"/>
          </w:tcPr>
          <w:p w14:paraId="50A503BB" w14:textId="2EA9B1BD" w:rsidR="00D21FE9" w:rsidRPr="00914F62" w:rsidRDefault="00D21FE9" w:rsidP="00D21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658CF280" w14:textId="3F145DDA" w:rsidR="00D21FE9" w:rsidRPr="00914F62" w:rsidRDefault="00D21FE9" w:rsidP="00D21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1006A0" w:rsidRPr="00914F62" w14:paraId="7231E35B" w14:textId="77777777" w:rsidTr="00B364A7">
        <w:tc>
          <w:tcPr>
            <w:tcW w:w="704" w:type="dxa"/>
          </w:tcPr>
          <w:p w14:paraId="112A0509" w14:textId="74000047" w:rsidR="001006A0" w:rsidRPr="00914F62" w:rsidRDefault="001006A0" w:rsidP="0010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3826" w:type="dxa"/>
          </w:tcPr>
          <w:p w14:paraId="140FDC79" w14:textId="5CEAF806" w:rsidR="001006A0" w:rsidRPr="00914F62" w:rsidRDefault="001006A0" w:rsidP="001006A0">
            <w:pPr>
              <w:rPr>
                <w:sz w:val="20"/>
                <w:szCs w:val="20"/>
              </w:rPr>
            </w:pPr>
            <w:proofErr w:type="spellStart"/>
            <w:r w:rsidRPr="001006A0">
              <w:rPr>
                <w:sz w:val="20"/>
                <w:szCs w:val="20"/>
              </w:rPr>
              <w:t>Wampirysta</w:t>
            </w:r>
            <w:proofErr w:type="spellEnd"/>
          </w:p>
        </w:tc>
        <w:tc>
          <w:tcPr>
            <w:tcW w:w="2266" w:type="dxa"/>
          </w:tcPr>
          <w:p w14:paraId="3F89DC42" w14:textId="3D39D878" w:rsidR="001006A0" w:rsidRPr="00914F62" w:rsidRDefault="001006A0" w:rsidP="001006A0">
            <w:pPr>
              <w:jc w:val="center"/>
              <w:rPr>
                <w:sz w:val="20"/>
                <w:szCs w:val="20"/>
              </w:rPr>
            </w:pPr>
            <w:r w:rsidRPr="001006A0">
              <w:rPr>
                <w:sz w:val="20"/>
                <w:szCs w:val="20"/>
              </w:rPr>
              <w:t xml:space="preserve">Max </w:t>
            </w:r>
            <w:proofErr w:type="spellStart"/>
            <w:r w:rsidRPr="001006A0">
              <w:rPr>
                <w:sz w:val="20"/>
                <w:szCs w:val="20"/>
              </w:rPr>
              <w:t>Czornyj</w:t>
            </w:r>
            <w:proofErr w:type="spellEnd"/>
          </w:p>
        </w:tc>
        <w:tc>
          <w:tcPr>
            <w:tcW w:w="2838" w:type="dxa"/>
          </w:tcPr>
          <w:p w14:paraId="26D3A2B3" w14:textId="487715C6" w:rsidR="001006A0" w:rsidRPr="00914F62" w:rsidRDefault="001006A0" w:rsidP="0010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201574E3" w14:textId="1B8B208D" w:rsidR="001006A0" w:rsidRPr="00914F62" w:rsidRDefault="001006A0" w:rsidP="00100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A81795" w:rsidRPr="00914F62" w14:paraId="7B961011" w14:textId="77777777" w:rsidTr="00B364A7">
        <w:tc>
          <w:tcPr>
            <w:tcW w:w="704" w:type="dxa"/>
          </w:tcPr>
          <w:p w14:paraId="488DC9B8" w14:textId="268264E8" w:rsidR="00A81795" w:rsidRPr="00914F62" w:rsidRDefault="00A81795" w:rsidP="00A81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3826" w:type="dxa"/>
          </w:tcPr>
          <w:p w14:paraId="028070B6" w14:textId="70091245" w:rsidR="00A81795" w:rsidRPr="00914F62" w:rsidRDefault="00A81795" w:rsidP="00A81795">
            <w:pPr>
              <w:rPr>
                <w:sz w:val="20"/>
                <w:szCs w:val="20"/>
              </w:rPr>
            </w:pPr>
            <w:r w:rsidRPr="00A81795">
              <w:rPr>
                <w:sz w:val="20"/>
                <w:szCs w:val="20"/>
              </w:rPr>
              <w:t>Rozdarcie</w:t>
            </w:r>
          </w:p>
        </w:tc>
        <w:tc>
          <w:tcPr>
            <w:tcW w:w="2266" w:type="dxa"/>
          </w:tcPr>
          <w:p w14:paraId="1470B9EE" w14:textId="270ED61B" w:rsidR="00A81795" w:rsidRPr="00914F62" w:rsidRDefault="00A81795" w:rsidP="00A81795">
            <w:pPr>
              <w:jc w:val="center"/>
              <w:rPr>
                <w:sz w:val="20"/>
                <w:szCs w:val="20"/>
              </w:rPr>
            </w:pPr>
            <w:r w:rsidRPr="00A81795">
              <w:rPr>
                <w:sz w:val="20"/>
                <w:szCs w:val="20"/>
              </w:rPr>
              <w:t xml:space="preserve">Małgorzata </w:t>
            </w:r>
            <w:proofErr w:type="spellStart"/>
            <w:r w:rsidRPr="00A81795">
              <w:rPr>
                <w:sz w:val="20"/>
                <w:szCs w:val="20"/>
              </w:rPr>
              <w:t>Niemkur</w:t>
            </w:r>
            <w:proofErr w:type="spellEnd"/>
          </w:p>
        </w:tc>
        <w:tc>
          <w:tcPr>
            <w:tcW w:w="2838" w:type="dxa"/>
          </w:tcPr>
          <w:p w14:paraId="4399A1B3" w14:textId="2BD05D91" w:rsidR="00A81795" w:rsidRPr="00914F62" w:rsidRDefault="00A81795" w:rsidP="00A81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77DD3062" w14:textId="73A24D07" w:rsidR="00A81795" w:rsidRPr="00914F62" w:rsidRDefault="00A81795" w:rsidP="00A81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465CD9" w:rsidRPr="00914F62" w14:paraId="6D16C6FA" w14:textId="77777777" w:rsidTr="00B364A7">
        <w:tc>
          <w:tcPr>
            <w:tcW w:w="704" w:type="dxa"/>
          </w:tcPr>
          <w:p w14:paraId="3D5AFD34" w14:textId="58568211" w:rsidR="00465CD9" w:rsidRPr="00914F62" w:rsidRDefault="00465CD9" w:rsidP="00465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3826" w:type="dxa"/>
          </w:tcPr>
          <w:p w14:paraId="66B08483" w14:textId="74A52C4A" w:rsidR="00465CD9" w:rsidRPr="00914F62" w:rsidRDefault="00465CD9" w:rsidP="00465CD9">
            <w:pPr>
              <w:rPr>
                <w:sz w:val="20"/>
                <w:szCs w:val="20"/>
              </w:rPr>
            </w:pPr>
            <w:r w:rsidRPr="00465CD9">
              <w:rPr>
                <w:sz w:val="20"/>
                <w:szCs w:val="20"/>
              </w:rPr>
              <w:t>Miłość i tron</w:t>
            </w:r>
          </w:p>
        </w:tc>
        <w:tc>
          <w:tcPr>
            <w:tcW w:w="2266" w:type="dxa"/>
          </w:tcPr>
          <w:p w14:paraId="1CD88084" w14:textId="7FA11135" w:rsidR="00465CD9" w:rsidRPr="00914F62" w:rsidRDefault="00465CD9" w:rsidP="00465CD9">
            <w:pPr>
              <w:jc w:val="center"/>
              <w:rPr>
                <w:sz w:val="20"/>
                <w:szCs w:val="20"/>
              </w:rPr>
            </w:pPr>
            <w:r w:rsidRPr="00465CD9">
              <w:rPr>
                <w:sz w:val="20"/>
                <w:szCs w:val="20"/>
              </w:rPr>
              <w:t xml:space="preserve">Anna </w:t>
            </w:r>
            <w:proofErr w:type="spellStart"/>
            <w:r w:rsidRPr="00465CD9">
              <w:rPr>
                <w:sz w:val="20"/>
                <w:szCs w:val="20"/>
              </w:rPr>
              <w:t>Szepielak</w:t>
            </w:r>
            <w:proofErr w:type="spellEnd"/>
          </w:p>
        </w:tc>
        <w:tc>
          <w:tcPr>
            <w:tcW w:w="2838" w:type="dxa"/>
          </w:tcPr>
          <w:p w14:paraId="38C70326" w14:textId="70A89209" w:rsidR="00465CD9" w:rsidRPr="00914F62" w:rsidRDefault="00465CD9" w:rsidP="00465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45D08F50" w14:textId="0DF75829" w:rsidR="00465CD9" w:rsidRPr="00914F62" w:rsidRDefault="00465CD9" w:rsidP="00465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E0510B" w:rsidRPr="00914F62" w14:paraId="52C32AB9" w14:textId="77777777" w:rsidTr="00B364A7">
        <w:tc>
          <w:tcPr>
            <w:tcW w:w="704" w:type="dxa"/>
          </w:tcPr>
          <w:p w14:paraId="16931828" w14:textId="78B421A0" w:rsidR="00E0510B" w:rsidRPr="00914F62" w:rsidRDefault="00E0510B" w:rsidP="00E05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3826" w:type="dxa"/>
          </w:tcPr>
          <w:p w14:paraId="241269B6" w14:textId="52135607" w:rsidR="00E0510B" w:rsidRPr="00914F62" w:rsidRDefault="00E0510B" w:rsidP="00E0510B">
            <w:pPr>
              <w:rPr>
                <w:sz w:val="20"/>
                <w:szCs w:val="20"/>
              </w:rPr>
            </w:pPr>
            <w:r w:rsidRPr="00E0510B">
              <w:rPr>
                <w:sz w:val="20"/>
                <w:szCs w:val="20"/>
              </w:rPr>
              <w:t>Sposób na szefa</w:t>
            </w:r>
          </w:p>
        </w:tc>
        <w:tc>
          <w:tcPr>
            <w:tcW w:w="2266" w:type="dxa"/>
          </w:tcPr>
          <w:p w14:paraId="716E20EA" w14:textId="679FE870" w:rsidR="00E0510B" w:rsidRPr="00914F62" w:rsidRDefault="00BE79CB" w:rsidP="00E05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Mak</w:t>
            </w:r>
          </w:p>
        </w:tc>
        <w:tc>
          <w:tcPr>
            <w:tcW w:w="2838" w:type="dxa"/>
          </w:tcPr>
          <w:p w14:paraId="28F19AE2" w14:textId="27E9D634" w:rsidR="00E0510B" w:rsidRPr="00914F62" w:rsidRDefault="00E0510B" w:rsidP="00E0510B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i redakcja językowa</w:t>
            </w:r>
          </w:p>
        </w:tc>
        <w:tc>
          <w:tcPr>
            <w:tcW w:w="3119" w:type="dxa"/>
          </w:tcPr>
          <w:p w14:paraId="57CF9CE7" w14:textId="3BE071BB" w:rsidR="00E0510B" w:rsidRPr="00914F62" w:rsidRDefault="00BE79CB" w:rsidP="00E05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Editio</w:t>
            </w:r>
          </w:p>
        </w:tc>
      </w:tr>
      <w:tr w:rsidR="009C157C" w:rsidRPr="00914F62" w14:paraId="247C0EE6" w14:textId="77777777" w:rsidTr="00B364A7">
        <w:tc>
          <w:tcPr>
            <w:tcW w:w="704" w:type="dxa"/>
          </w:tcPr>
          <w:p w14:paraId="3042F48F" w14:textId="757DCE4A" w:rsidR="009C157C" w:rsidRPr="00914F62" w:rsidRDefault="009C157C" w:rsidP="009C1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3826" w:type="dxa"/>
          </w:tcPr>
          <w:p w14:paraId="13ACCC2C" w14:textId="07FE8DD0" w:rsidR="009C157C" w:rsidRPr="00914F62" w:rsidRDefault="009C157C" w:rsidP="009C157C">
            <w:pPr>
              <w:rPr>
                <w:sz w:val="20"/>
                <w:szCs w:val="20"/>
              </w:rPr>
            </w:pPr>
            <w:r w:rsidRPr="009C157C">
              <w:rPr>
                <w:sz w:val="20"/>
                <w:szCs w:val="20"/>
              </w:rPr>
              <w:t xml:space="preserve">My </w:t>
            </w:r>
            <w:proofErr w:type="spellStart"/>
            <w:r w:rsidRPr="009C157C">
              <w:rPr>
                <w:sz w:val="20"/>
                <w:szCs w:val="20"/>
              </w:rPr>
              <w:t>Beloved</w:t>
            </w:r>
            <w:proofErr w:type="spellEnd"/>
            <w:r w:rsidRPr="009C157C">
              <w:rPr>
                <w:sz w:val="20"/>
                <w:szCs w:val="20"/>
              </w:rPr>
              <w:t xml:space="preserve"> Monster</w:t>
            </w:r>
          </w:p>
        </w:tc>
        <w:tc>
          <w:tcPr>
            <w:tcW w:w="2266" w:type="dxa"/>
          </w:tcPr>
          <w:p w14:paraId="67216CA1" w14:textId="6DE12864" w:rsidR="009C157C" w:rsidRPr="00914F62" w:rsidRDefault="00BE79CB" w:rsidP="009C1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Marta Łabęcka</w:t>
            </w:r>
          </w:p>
        </w:tc>
        <w:tc>
          <w:tcPr>
            <w:tcW w:w="2838" w:type="dxa"/>
          </w:tcPr>
          <w:p w14:paraId="0851429F" w14:textId="1489FD3D" w:rsidR="009C157C" w:rsidRPr="00914F62" w:rsidRDefault="009C157C" w:rsidP="009C157C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307570FB" w14:textId="584C7160" w:rsidR="009C157C" w:rsidRPr="00914F62" w:rsidRDefault="00BE79CB" w:rsidP="009C15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beYA</w:t>
            </w:r>
            <w:proofErr w:type="spellEnd"/>
          </w:p>
        </w:tc>
      </w:tr>
      <w:tr w:rsidR="004D1638" w:rsidRPr="00914F62" w14:paraId="715CC10E" w14:textId="77777777" w:rsidTr="00B364A7">
        <w:tc>
          <w:tcPr>
            <w:tcW w:w="704" w:type="dxa"/>
          </w:tcPr>
          <w:p w14:paraId="59AC0618" w14:textId="44127343" w:rsidR="004D1638" w:rsidRPr="00914F62" w:rsidRDefault="004D1638" w:rsidP="004D1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3826" w:type="dxa"/>
          </w:tcPr>
          <w:p w14:paraId="3772B9A9" w14:textId="37C38215" w:rsidR="004D1638" w:rsidRPr="00914F62" w:rsidRDefault="004D1638" w:rsidP="004D1638">
            <w:pPr>
              <w:rPr>
                <w:sz w:val="20"/>
                <w:szCs w:val="20"/>
              </w:rPr>
            </w:pPr>
            <w:r w:rsidRPr="004D1638">
              <w:rPr>
                <w:sz w:val="20"/>
                <w:szCs w:val="20"/>
              </w:rPr>
              <w:t>Jak wdrażać wzorce reaktywne</w:t>
            </w:r>
            <w:r w:rsidR="00BE79CB">
              <w:rPr>
                <w:sz w:val="20"/>
                <w:szCs w:val="20"/>
              </w:rPr>
              <w:t xml:space="preserve"> w aplikacjach </w:t>
            </w:r>
            <w:proofErr w:type="spellStart"/>
            <w:r w:rsidR="00BE79CB">
              <w:rPr>
                <w:sz w:val="20"/>
                <w:szCs w:val="20"/>
              </w:rPr>
              <w:t>Angulara</w:t>
            </w:r>
            <w:proofErr w:type="spellEnd"/>
          </w:p>
        </w:tc>
        <w:tc>
          <w:tcPr>
            <w:tcW w:w="2266" w:type="dxa"/>
          </w:tcPr>
          <w:p w14:paraId="4749544C" w14:textId="1712F1F2" w:rsidR="004D1638" w:rsidRPr="00914F62" w:rsidRDefault="00BE79CB" w:rsidP="004D16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Lamis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Chebbi</w:t>
            </w:r>
            <w:proofErr w:type="spellEnd"/>
          </w:p>
        </w:tc>
        <w:tc>
          <w:tcPr>
            <w:tcW w:w="2838" w:type="dxa"/>
          </w:tcPr>
          <w:p w14:paraId="6333C186" w14:textId="0572C34F" w:rsidR="004D1638" w:rsidRPr="00914F62" w:rsidRDefault="004D1638" w:rsidP="004D1638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53940A52" w14:textId="1EBB6EBD" w:rsidR="004D1638" w:rsidRPr="00914F62" w:rsidRDefault="004D1638" w:rsidP="004D1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Helion</w:t>
            </w:r>
          </w:p>
        </w:tc>
      </w:tr>
      <w:tr w:rsidR="004D1638" w:rsidRPr="00914F62" w14:paraId="1C02F8A2" w14:textId="77777777" w:rsidTr="00B364A7">
        <w:tc>
          <w:tcPr>
            <w:tcW w:w="704" w:type="dxa"/>
          </w:tcPr>
          <w:p w14:paraId="49C93311" w14:textId="5CCCFE2E" w:rsidR="004D1638" w:rsidRPr="00914F62" w:rsidRDefault="004D1638" w:rsidP="004D1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3826" w:type="dxa"/>
          </w:tcPr>
          <w:p w14:paraId="46B8E0F4" w14:textId="4B5004A7" w:rsidR="004D1638" w:rsidRPr="00914F62" w:rsidRDefault="004D1638" w:rsidP="004D1638">
            <w:pPr>
              <w:rPr>
                <w:sz w:val="20"/>
                <w:szCs w:val="20"/>
              </w:rPr>
            </w:pPr>
            <w:r w:rsidRPr="004D1638">
              <w:rPr>
                <w:sz w:val="20"/>
                <w:szCs w:val="20"/>
              </w:rPr>
              <w:t>Aktoreczka</w:t>
            </w:r>
          </w:p>
        </w:tc>
        <w:tc>
          <w:tcPr>
            <w:tcW w:w="2266" w:type="dxa"/>
          </w:tcPr>
          <w:p w14:paraId="3D9AB8F2" w14:textId="57CF6969" w:rsidR="004D1638" w:rsidRPr="00914F62" w:rsidRDefault="004D1638" w:rsidP="004D1638">
            <w:pPr>
              <w:jc w:val="center"/>
              <w:rPr>
                <w:sz w:val="20"/>
                <w:szCs w:val="20"/>
              </w:rPr>
            </w:pPr>
            <w:r w:rsidRPr="004D1638">
              <w:rPr>
                <w:sz w:val="20"/>
                <w:szCs w:val="20"/>
              </w:rPr>
              <w:t>Barbara Wysoczańska</w:t>
            </w:r>
          </w:p>
        </w:tc>
        <w:tc>
          <w:tcPr>
            <w:tcW w:w="2838" w:type="dxa"/>
          </w:tcPr>
          <w:p w14:paraId="73B6009D" w14:textId="2AB33291" w:rsidR="004D1638" w:rsidRPr="00914F62" w:rsidRDefault="004D1638" w:rsidP="004D1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28428C09" w14:textId="37A7A770" w:rsidR="004D1638" w:rsidRPr="00914F62" w:rsidRDefault="004D1638" w:rsidP="004D1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6A34A7" w:rsidRPr="00914F62" w14:paraId="6AEB0B37" w14:textId="77777777" w:rsidTr="00B364A7">
        <w:tc>
          <w:tcPr>
            <w:tcW w:w="704" w:type="dxa"/>
          </w:tcPr>
          <w:p w14:paraId="51A113A4" w14:textId="06EAD6D1" w:rsidR="006A34A7" w:rsidRPr="00914F62" w:rsidRDefault="006A34A7" w:rsidP="006A3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3826" w:type="dxa"/>
          </w:tcPr>
          <w:p w14:paraId="2B7B69C6" w14:textId="75D2E00C" w:rsidR="006A34A7" w:rsidRPr="00914F62" w:rsidRDefault="006A34A7" w:rsidP="006A34A7">
            <w:pPr>
              <w:rPr>
                <w:sz w:val="20"/>
                <w:szCs w:val="20"/>
              </w:rPr>
            </w:pPr>
            <w:r w:rsidRPr="006A34A7">
              <w:rPr>
                <w:sz w:val="20"/>
                <w:szCs w:val="20"/>
              </w:rPr>
              <w:t xml:space="preserve">Złota strategia marki. Droga do przewagi rynkowej i wyższych zysków. </w:t>
            </w:r>
            <w:proofErr w:type="spellStart"/>
            <w:r w:rsidRPr="006A34A7">
              <w:rPr>
                <w:sz w:val="20"/>
                <w:szCs w:val="20"/>
                <w:lang w:val="en-US"/>
              </w:rPr>
              <w:t>Wydanie</w:t>
            </w:r>
            <w:proofErr w:type="spellEnd"/>
            <w:r w:rsidRPr="006A34A7">
              <w:rPr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266" w:type="dxa"/>
          </w:tcPr>
          <w:p w14:paraId="389599B0" w14:textId="77F2BF58" w:rsidR="006A34A7" w:rsidRPr="00914F62" w:rsidRDefault="008D1206" w:rsidP="006A3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Jarosław Szczepański</w:t>
            </w:r>
          </w:p>
        </w:tc>
        <w:tc>
          <w:tcPr>
            <w:tcW w:w="2838" w:type="dxa"/>
          </w:tcPr>
          <w:p w14:paraId="5E35B6B9" w14:textId="53D2A718" w:rsidR="006A34A7" w:rsidRPr="00914F62" w:rsidRDefault="006A34A7" w:rsidP="006A34A7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4DAFC37A" w14:textId="4B056639" w:rsidR="006A34A7" w:rsidRPr="00914F62" w:rsidRDefault="008D1206" w:rsidP="006A34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Onepress</w:t>
            </w:r>
            <w:proofErr w:type="spellEnd"/>
          </w:p>
        </w:tc>
      </w:tr>
      <w:tr w:rsidR="006A34A7" w:rsidRPr="00914F62" w14:paraId="594FEB36" w14:textId="77777777" w:rsidTr="00B364A7">
        <w:tc>
          <w:tcPr>
            <w:tcW w:w="704" w:type="dxa"/>
          </w:tcPr>
          <w:p w14:paraId="0AAD69D9" w14:textId="24BAD203" w:rsidR="006A34A7" w:rsidRPr="00914F62" w:rsidRDefault="006A34A7" w:rsidP="006A3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3826" w:type="dxa"/>
          </w:tcPr>
          <w:p w14:paraId="39C25225" w14:textId="1C8291C3" w:rsidR="006A34A7" w:rsidRPr="00914F62" w:rsidRDefault="006A34A7" w:rsidP="006A34A7">
            <w:pPr>
              <w:rPr>
                <w:sz w:val="20"/>
                <w:szCs w:val="20"/>
              </w:rPr>
            </w:pPr>
            <w:r w:rsidRPr="006A34A7">
              <w:rPr>
                <w:sz w:val="20"/>
                <w:szCs w:val="20"/>
              </w:rPr>
              <w:t xml:space="preserve">Na wschód od </w:t>
            </w:r>
            <w:proofErr w:type="spellStart"/>
            <w:r w:rsidRPr="006A34A7">
              <w:rPr>
                <w:sz w:val="20"/>
                <w:szCs w:val="20"/>
              </w:rPr>
              <w:t>Breslau</w:t>
            </w:r>
            <w:proofErr w:type="spellEnd"/>
          </w:p>
        </w:tc>
        <w:tc>
          <w:tcPr>
            <w:tcW w:w="2266" w:type="dxa"/>
          </w:tcPr>
          <w:p w14:paraId="6ED624A3" w14:textId="581EB20A" w:rsidR="006A34A7" w:rsidRPr="00914F62" w:rsidRDefault="006A34A7" w:rsidP="006A34A7">
            <w:pPr>
              <w:jc w:val="center"/>
              <w:rPr>
                <w:sz w:val="20"/>
                <w:szCs w:val="20"/>
              </w:rPr>
            </w:pPr>
            <w:r w:rsidRPr="006A34A7">
              <w:rPr>
                <w:sz w:val="20"/>
                <w:szCs w:val="20"/>
              </w:rPr>
              <w:t>Nina Zawadzka</w:t>
            </w:r>
          </w:p>
        </w:tc>
        <w:tc>
          <w:tcPr>
            <w:tcW w:w="2838" w:type="dxa"/>
          </w:tcPr>
          <w:p w14:paraId="28488132" w14:textId="343AE22A" w:rsidR="006A34A7" w:rsidRPr="00914F62" w:rsidRDefault="006A34A7" w:rsidP="006A3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009117EF" w14:textId="520328EB" w:rsidR="006A34A7" w:rsidRPr="00914F62" w:rsidRDefault="006A34A7" w:rsidP="006A3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6A34A7" w:rsidRPr="00914F62" w14:paraId="7C95E237" w14:textId="77777777" w:rsidTr="00B364A7">
        <w:tc>
          <w:tcPr>
            <w:tcW w:w="704" w:type="dxa"/>
          </w:tcPr>
          <w:p w14:paraId="111376EF" w14:textId="56E74312" w:rsidR="006A34A7" w:rsidRPr="00914F62" w:rsidRDefault="006A34A7" w:rsidP="006A3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3826" w:type="dxa"/>
          </w:tcPr>
          <w:p w14:paraId="32C66500" w14:textId="4A1FDD5B" w:rsidR="006A34A7" w:rsidRPr="00914F62" w:rsidRDefault="006A34A7" w:rsidP="006A34A7">
            <w:pPr>
              <w:rPr>
                <w:sz w:val="20"/>
                <w:szCs w:val="20"/>
              </w:rPr>
            </w:pPr>
            <w:r w:rsidRPr="006A34A7">
              <w:rPr>
                <w:sz w:val="20"/>
                <w:szCs w:val="20"/>
              </w:rPr>
              <w:t>Seryjni zabójcy</w:t>
            </w:r>
          </w:p>
        </w:tc>
        <w:tc>
          <w:tcPr>
            <w:tcW w:w="2266" w:type="dxa"/>
          </w:tcPr>
          <w:p w14:paraId="001D70FE" w14:textId="437BB989" w:rsidR="006A34A7" w:rsidRPr="00914F62" w:rsidRDefault="006A34A7" w:rsidP="006A34A7">
            <w:pPr>
              <w:jc w:val="center"/>
              <w:rPr>
                <w:sz w:val="20"/>
                <w:szCs w:val="20"/>
              </w:rPr>
            </w:pPr>
            <w:r w:rsidRPr="006A34A7">
              <w:rPr>
                <w:sz w:val="20"/>
                <w:szCs w:val="20"/>
              </w:rPr>
              <w:t xml:space="preserve">Peter </w:t>
            </w:r>
            <w:proofErr w:type="spellStart"/>
            <w:r w:rsidRPr="006A34A7">
              <w:rPr>
                <w:sz w:val="20"/>
                <w:szCs w:val="20"/>
              </w:rPr>
              <w:t>Vronsky</w:t>
            </w:r>
            <w:proofErr w:type="spellEnd"/>
          </w:p>
        </w:tc>
        <w:tc>
          <w:tcPr>
            <w:tcW w:w="2838" w:type="dxa"/>
          </w:tcPr>
          <w:p w14:paraId="04847866" w14:textId="65D49084" w:rsidR="006A34A7" w:rsidRPr="00914F62" w:rsidRDefault="006A34A7" w:rsidP="006A3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690B9667" w14:textId="26B91323" w:rsidR="006A34A7" w:rsidRPr="00914F62" w:rsidRDefault="006A34A7" w:rsidP="006A3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78526B" w:rsidRPr="00914F62" w14:paraId="6D877846" w14:textId="77777777" w:rsidTr="00B364A7">
        <w:tc>
          <w:tcPr>
            <w:tcW w:w="704" w:type="dxa"/>
          </w:tcPr>
          <w:p w14:paraId="1A0B05E9" w14:textId="1EA8F6CC" w:rsidR="0078526B" w:rsidRPr="00914F62" w:rsidRDefault="0078526B" w:rsidP="00785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3826" w:type="dxa"/>
          </w:tcPr>
          <w:p w14:paraId="33EE76B0" w14:textId="07E37106" w:rsidR="0078526B" w:rsidRPr="0078526B" w:rsidRDefault="0078526B" w:rsidP="0078526B">
            <w:pPr>
              <w:rPr>
                <w:sz w:val="20"/>
                <w:szCs w:val="20"/>
              </w:rPr>
            </w:pPr>
            <w:r w:rsidRPr="0078526B">
              <w:rPr>
                <w:sz w:val="20"/>
                <w:szCs w:val="20"/>
              </w:rPr>
              <w:t>Dobrze, że jesteś! Woda Życia – 25 lat wspólnoty</w:t>
            </w:r>
          </w:p>
        </w:tc>
        <w:tc>
          <w:tcPr>
            <w:tcW w:w="2266" w:type="dxa"/>
          </w:tcPr>
          <w:p w14:paraId="5E4C1CDF" w14:textId="37541425" w:rsidR="0078526B" w:rsidRPr="00914F62" w:rsidRDefault="008D1206" w:rsidP="00785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</w:t>
            </w:r>
          </w:p>
        </w:tc>
        <w:tc>
          <w:tcPr>
            <w:tcW w:w="2838" w:type="dxa"/>
          </w:tcPr>
          <w:p w14:paraId="28FC762C" w14:textId="26D21F1B" w:rsidR="0078526B" w:rsidRPr="00914F62" w:rsidRDefault="0078526B" w:rsidP="0078526B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784E43AF" w14:textId="27E0620C" w:rsidR="0078526B" w:rsidRPr="00914F62" w:rsidRDefault="0078526B" w:rsidP="007852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Koronis</w:t>
            </w:r>
            <w:proofErr w:type="spellEnd"/>
          </w:p>
        </w:tc>
      </w:tr>
      <w:tr w:rsidR="0078526B" w:rsidRPr="00914F62" w14:paraId="0B6E08BE" w14:textId="77777777" w:rsidTr="00B364A7">
        <w:tc>
          <w:tcPr>
            <w:tcW w:w="704" w:type="dxa"/>
          </w:tcPr>
          <w:p w14:paraId="748FF3B3" w14:textId="14DFC382" w:rsidR="0078526B" w:rsidRPr="00914F62" w:rsidRDefault="0078526B" w:rsidP="00785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3826" w:type="dxa"/>
          </w:tcPr>
          <w:p w14:paraId="51851702" w14:textId="55D7EF92" w:rsidR="0078526B" w:rsidRPr="00914F62" w:rsidRDefault="0078526B" w:rsidP="0078526B">
            <w:pPr>
              <w:rPr>
                <w:sz w:val="20"/>
                <w:szCs w:val="20"/>
              </w:rPr>
            </w:pPr>
            <w:r w:rsidRPr="0078526B">
              <w:rPr>
                <w:sz w:val="20"/>
                <w:szCs w:val="20"/>
              </w:rPr>
              <w:t xml:space="preserve">The </w:t>
            </w:r>
            <w:proofErr w:type="spellStart"/>
            <w:r w:rsidRPr="0078526B">
              <w:rPr>
                <w:sz w:val="20"/>
                <w:szCs w:val="20"/>
              </w:rPr>
              <w:t>Candidates</w:t>
            </w:r>
            <w:proofErr w:type="spellEnd"/>
          </w:p>
        </w:tc>
        <w:tc>
          <w:tcPr>
            <w:tcW w:w="2266" w:type="dxa"/>
          </w:tcPr>
          <w:p w14:paraId="79D080AA" w14:textId="580E9239" w:rsidR="0078526B" w:rsidRPr="00914F62" w:rsidRDefault="0078526B" w:rsidP="0078526B">
            <w:pPr>
              <w:jc w:val="center"/>
              <w:rPr>
                <w:sz w:val="20"/>
                <w:szCs w:val="20"/>
              </w:rPr>
            </w:pPr>
            <w:r w:rsidRPr="0078526B">
              <w:rPr>
                <w:sz w:val="20"/>
                <w:szCs w:val="20"/>
              </w:rPr>
              <w:t xml:space="preserve">Marcel </w:t>
            </w:r>
            <w:proofErr w:type="spellStart"/>
            <w:r w:rsidRPr="0078526B">
              <w:rPr>
                <w:sz w:val="20"/>
                <w:szCs w:val="20"/>
              </w:rPr>
              <w:t>Moss</w:t>
            </w:r>
            <w:proofErr w:type="spellEnd"/>
          </w:p>
        </w:tc>
        <w:tc>
          <w:tcPr>
            <w:tcW w:w="2838" w:type="dxa"/>
          </w:tcPr>
          <w:p w14:paraId="4EE4EAE6" w14:textId="52033E1E" w:rsidR="0078526B" w:rsidRPr="00914F62" w:rsidRDefault="0078526B" w:rsidP="00785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3F145E2F" w14:textId="6172E687" w:rsidR="0078526B" w:rsidRPr="00914F62" w:rsidRDefault="0078526B" w:rsidP="00785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A93D9E" w:rsidRPr="00914F62" w14:paraId="3E1DAEF8" w14:textId="77777777" w:rsidTr="00B364A7">
        <w:tc>
          <w:tcPr>
            <w:tcW w:w="704" w:type="dxa"/>
          </w:tcPr>
          <w:p w14:paraId="64A8749E" w14:textId="0631B061" w:rsidR="00A93D9E" w:rsidRPr="00914F62" w:rsidRDefault="00A93D9E" w:rsidP="00A93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3826" w:type="dxa"/>
          </w:tcPr>
          <w:p w14:paraId="2D8EB1D5" w14:textId="05471DA5" w:rsidR="00A93D9E" w:rsidRPr="00914F62" w:rsidRDefault="00A93D9E" w:rsidP="00A93D9E">
            <w:pPr>
              <w:rPr>
                <w:sz w:val="20"/>
                <w:szCs w:val="20"/>
              </w:rPr>
            </w:pPr>
            <w:r w:rsidRPr="00A93D9E">
              <w:rPr>
                <w:sz w:val="20"/>
                <w:szCs w:val="20"/>
              </w:rPr>
              <w:t>Kreatywność na 33 sposoby</w:t>
            </w:r>
          </w:p>
        </w:tc>
        <w:tc>
          <w:tcPr>
            <w:tcW w:w="2266" w:type="dxa"/>
          </w:tcPr>
          <w:p w14:paraId="56490973" w14:textId="6514C994" w:rsidR="00A93D9E" w:rsidRPr="00914F62" w:rsidRDefault="003D5F1B" w:rsidP="00A93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Krzysztof J. </w:t>
            </w:r>
            <w:proofErr w:type="spellStart"/>
            <w:r>
              <w:rPr>
                <w:sz w:val="20"/>
                <w:szCs w:val="20"/>
              </w:rPr>
              <w:t>Szmidt</w:t>
            </w:r>
            <w:proofErr w:type="spellEnd"/>
          </w:p>
        </w:tc>
        <w:tc>
          <w:tcPr>
            <w:tcW w:w="2838" w:type="dxa"/>
          </w:tcPr>
          <w:p w14:paraId="4AFC6F25" w14:textId="0375AFA4" w:rsidR="00A93D9E" w:rsidRPr="00914F62" w:rsidRDefault="00A93D9E" w:rsidP="00A93D9E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5140CDA2" w14:textId="594EE191" w:rsidR="00A93D9E" w:rsidRPr="00914F62" w:rsidRDefault="003D5F1B" w:rsidP="00A93D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Onepress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Sensus</w:t>
            </w:r>
            <w:proofErr w:type="spellEnd"/>
          </w:p>
        </w:tc>
      </w:tr>
      <w:tr w:rsidR="00A93D9E" w:rsidRPr="00914F62" w14:paraId="3B6E530A" w14:textId="77777777" w:rsidTr="00B364A7">
        <w:tc>
          <w:tcPr>
            <w:tcW w:w="704" w:type="dxa"/>
          </w:tcPr>
          <w:p w14:paraId="39910666" w14:textId="3486BDCA" w:rsidR="00A93D9E" w:rsidRPr="00914F62" w:rsidRDefault="00A93D9E" w:rsidP="00A93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3826" w:type="dxa"/>
          </w:tcPr>
          <w:p w14:paraId="0BAF3E17" w14:textId="6653827D" w:rsidR="00A93D9E" w:rsidRPr="008B40E5" w:rsidRDefault="008B40E5" w:rsidP="00A93D9E">
            <w:pPr>
              <w:rPr>
                <w:sz w:val="20"/>
                <w:szCs w:val="20"/>
                <w:lang w:val="en-US"/>
              </w:rPr>
            </w:pPr>
            <w:r w:rsidRPr="00FD13B1">
              <w:rPr>
                <w:sz w:val="20"/>
                <w:szCs w:val="20"/>
                <w:lang w:val="en-US"/>
              </w:rPr>
              <w:t>Five Night’s at Freddy’s.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3D9E" w:rsidRPr="008B40E5">
              <w:rPr>
                <w:sz w:val="20"/>
                <w:szCs w:val="20"/>
                <w:lang w:val="en-US"/>
              </w:rPr>
              <w:t>Gdzie</w:t>
            </w:r>
            <w:proofErr w:type="spellEnd"/>
            <w:r w:rsidR="00A93D9E" w:rsidRPr="008B40E5">
              <w:rPr>
                <w:sz w:val="20"/>
                <w:szCs w:val="20"/>
                <w:lang w:val="en-US"/>
              </w:rPr>
              <w:t xml:space="preserve"> jest Lally?</w:t>
            </w:r>
          </w:p>
        </w:tc>
        <w:tc>
          <w:tcPr>
            <w:tcW w:w="2266" w:type="dxa"/>
          </w:tcPr>
          <w:p w14:paraId="5CEDB353" w14:textId="6E7E4ABD" w:rsidR="00A93D9E" w:rsidRPr="008B40E5" w:rsidRDefault="008B40E5" w:rsidP="00A93D9E">
            <w:pPr>
              <w:jc w:val="center"/>
              <w:rPr>
                <w:sz w:val="20"/>
                <w:szCs w:val="20"/>
                <w:lang w:val="en-US"/>
              </w:rPr>
            </w:pPr>
            <w:r w:rsidRPr="008E50C3">
              <w:rPr>
                <w:sz w:val="20"/>
                <w:szCs w:val="20"/>
                <w:lang w:val="en-US"/>
              </w:rPr>
              <w:t>Scott Cawthon, Elley Cooper, Andrea Waggener</w:t>
            </w:r>
          </w:p>
        </w:tc>
        <w:tc>
          <w:tcPr>
            <w:tcW w:w="2838" w:type="dxa"/>
          </w:tcPr>
          <w:p w14:paraId="26054F1F" w14:textId="399D3500" w:rsidR="00A93D9E" w:rsidRPr="00914F62" w:rsidRDefault="00A93D9E" w:rsidP="00A93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34B9152E" w14:textId="5F0704A9" w:rsidR="00A93D9E" w:rsidRPr="00914F62" w:rsidRDefault="00A93D9E" w:rsidP="00A93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A93D9E" w:rsidRPr="00914F62" w14:paraId="2267F363" w14:textId="77777777" w:rsidTr="00B364A7">
        <w:tc>
          <w:tcPr>
            <w:tcW w:w="704" w:type="dxa"/>
          </w:tcPr>
          <w:p w14:paraId="672DC8CD" w14:textId="6B0DDDE2" w:rsidR="00A93D9E" w:rsidRDefault="00A93D9E" w:rsidP="00A93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3826" w:type="dxa"/>
          </w:tcPr>
          <w:p w14:paraId="627D597B" w14:textId="0383471E" w:rsidR="00A93D9E" w:rsidRPr="00A93D9E" w:rsidRDefault="00A93D9E" w:rsidP="00A93D9E">
            <w:pPr>
              <w:rPr>
                <w:sz w:val="20"/>
                <w:szCs w:val="20"/>
              </w:rPr>
            </w:pPr>
            <w:r w:rsidRPr="00A93D9E">
              <w:rPr>
                <w:sz w:val="20"/>
                <w:szCs w:val="20"/>
              </w:rPr>
              <w:t>Altanka pod magnolią</w:t>
            </w:r>
          </w:p>
        </w:tc>
        <w:tc>
          <w:tcPr>
            <w:tcW w:w="2266" w:type="dxa"/>
          </w:tcPr>
          <w:p w14:paraId="7DDEAAEE" w14:textId="5E4BFCEC" w:rsidR="00A93D9E" w:rsidRPr="00914F62" w:rsidRDefault="00A93D9E" w:rsidP="00A93D9E">
            <w:pPr>
              <w:jc w:val="center"/>
              <w:rPr>
                <w:sz w:val="20"/>
                <w:szCs w:val="20"/>
              </w:rPr>
            </w:pPr>
            <w:r w:rsidRPr="00A93D9E">
              <w:rPr>
                <w:sz w:val="20"/>
                <w:szCs w:val="20"/>
              </w:rPr>
              <w:t>Sandra Podleska</w:t>
            </w:r>
          </w:p>
        </w:tc>
        <w:tc>
          <w:tcPr>
            <w:tcW w:w="2838" w:type="dxa"/>
          </w:tcPr>
          <w:p w14:paraId="62507833" w14:textId="43FD2A52" w:rsidR="00A93D9E" w:rsidRDefault="00A93D9E" w:rsidP="00A93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44203397" w14:textId="624D76DC" w:rsidR="00A93D9E" w:rsidRDefault="00A93D9E" w:rsidP="00A93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A93D9E" w:rsidRPr="00914F62" w14:paraId="118ABB6C" w14:textId="77777777" w:rsidTr="00B364A7">
        <w:tc>
          <w:tcPr>
            <w:tcW w:w="704" w:type="dxa"/>
          </w:tcPr>
          <w:p w14:paraId="6E5A7520" w14:textId="16898D03" w:rsidR="00A93D9E" w:rsidRDefault="00A93D9E" w:rsidP="00A93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3826" w:type="dxa"/>
          </w:tcPr>
          <w:p w14:paraId="1F4C3AD9" w14:textId="421D0710" w:rsidR="00A93D9E" w:rsidRPr="00A93D9E" w:rsidRDefault="00AB4819" w:rsidP="00A93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Sceny z życia martwych</w:t>
            </w:r>
          </w:p>
        </w:tc>
        <w:tc>
          <w:tcPr>
            <w:tcW w:w="2266" w:type="dxa"/>
          </w:tcPr>
          <w:p w14:paraId="4A7A51CD" w14:textId="6261BFF5" w:rsidR="00A93D9E" w:rsidRPr="00914F62" w:rsidRDefault="00AB4819" w:rsidP="00A93D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Hayley</w:t>
            </w:r>
            <w:proofErr w:type="spellEnd"/>
            <w:r>
              <w:rPr>
                <w:sz w:val="20"/>
                <w:szCs w:val="20"/>
              </w:rPr>
              <w:t xml:space="preserve"> Campbell</w:t>
            </w:r>
          </w:p>
        </w:tc>
        <w:tc>
          <w:tcPr>
            <w:tcW w:w="2838" w:type="dxa"/>
          </w:tcPr>
          <w:p w14:paraId="51A0FD70" w14:textId="2D5212A3" w:rsidR="00A93D9E" w:rsidRDefault="00A93D9E" w:rsidP="00A93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282794F8" w14:textId="40A1D15B" w:rsidR="00A93D9E" w:rsidRDefault="00A93D9E" w:rsidP="00A93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8344CA" w:rsidRPr="00914F62" w14:paraId="18AA26FD" w14:textId="77777777" w:rsidTr="00B364A7">
        <w:tc>
          <w:tcPr>
            <w:tcW w:w="704" w:type="dxa"/>
          </w:tcPr>
          <w:p w14:paraId="1BBDAE8E" w14:textId="12CFFA9B" w:rsidR="008344CA" w:rsidRDefault="008344CA" w:rsidP="0083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3826" w:type="dxa"/>
          </w:tcPr>
          <w:p w14:paraId="56DE40F2" w14:textId="0DCAE031" w:rsidR="008344CA" w:rsidRPr="00A93D9E" w:rsidRDefault="008344CA" w:rsidP="008344CA">
            <w:pPr>
              <w:rPr>
                <w:sz w:val="20"/>
                <w:szCs w:val="20"/>
              </w:rPr>
            </w:pPr>
            <w:r w:rsidRPr="008344CA">
              <w:rPr>
                <w:sz w:val="20"/>
                <w:szCs w:val="20"/>
              </w:rPr>
              <w:t xml:space="preserve">Perfect </w:t>
            </w:r>
            <w:proofErr w:type="spellStart"/>
            <w:r w:rsidRPr="008344CA">
              <w:rPr>
                <w:sz w:val="20"/>
                <w:szCs w:val="20"/>
              </w:rPr>
              <w:t>Destiny</w:t>
            </w:r>
            <w:proofErr w:type="spellEnd"/>
          </w:p>
        </w:tc>
        <w:tc>
          <w:tcPr>
            <w:tcW w:w="2266" w:type="dxa"/>
          </w:tcPr>
          <w:p w14:paraId="276E6912" w14:textId="751DE726" w:rsidR="008344CA" w:rsidRPr="00914F62" w:rsidRDefault="00F13F64" w:rsidP="0083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Mroczek</w:t>
            </w:r>
          </w:p>
        </w:tc>
        <w:tc>
          <w:tcPr>
            <w:tcW w:w="2838" w:type="dxa"/>
          </w:tcPr>
          <w:p w14:paraId="51C19342" w14:textId="14F6AE3C" w:rsidR="008344CA" w:rsidRDefault="008344CA" w:rsidP="0083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0A3B1BE7" w14:textId="1B0EC9F9" w:rsidR="008344CA" w:rsidRDefault="00F13F64" w:rsidP="008344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beYA</w:t>
            </w:r>
            <w:proofErr w:type="spellEnd"/>
          </w:p>
        </w:tc>
      </w:tr>
      <w:tr w:rsidR="00F052BA" w:rsidRPr="00914F62" w14:paraId="3ED6A4DE" w14:textId="77777777" w:rsidTr="00B364A7">
        <w:tc>
          <w:tcPr>
            <w:tcW w:w="704" w:type="dxa"/>
          </w:tcPr>
          <w:p w14:paraId="6E5D4FB3" w14:textId="22D20F3A" w:rsidR="00F052BA" w:rsidRDefault="00F052BA" w:rsidP="00F05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3826" w:type="dxa"/>
          </w:tcPr>
          <w:p w14:paraId="0CC771ED" w14:textId="01E4B2FA" w:rsidR="00F052BA" w:rsidRPr="00A93D9E" w:rsidRDefault="00F052BA" w:rsidP="00F052BA">
            <w:pPr>
              <w:rPr>
                <w:sz w:val="20"/>
                <w:szCs w:val="20"/>
              </w:rPr>
            </w:pPr>
            <w:r w:rsidRPr="00F052BA">
              <w:rPr>
                <w:sz w:val="20"/>
                <w:szCs w:val="20"/>
              </w:rPr>
              <w:t>Nastolatek potrzebuje wsparcia</w:t>
            </w:r>
          </w:p>
        </w:tc>
        <w:tc>
          <w:tcPr>
            <w:tcW w:w="2266" w:type="dxa"/>
          </w:tcPr>
          <w:p w14:paraId="5A6A5A27" w14:textId="27983C66" w:rsidR="00F052BA" w:rsidRPr="00914F62" w:rsidRDefault="00B54D63" w:rsidP="00B54D63">
            <w:pPr>
              <w:jc w:val="center"/>
              <w:rPr>
                <w:sz w:val="20"/>
                <w:szCs w:val="20"/>
              </w:rPr>
            </w:pPr>
            <w:hyperlink r:id="rId10" w:history="1">
              <w:r w:rsidRPr="00B54D63">
                <w:rPr>
                  <w:sz w:val="20"/>
                  <w:szCs w:val="20"/>
                </w:rPr>
                <w:t>Marcin Rzeczkowski</w:t>
              </w:r>
            </w:hyperlink>
            <w:r>
              <w:rPr>
                <w:sz w:val="20"/>
                <w:szCs w:val="20"/>
              </w:rPr>
              <w:t xml:space="preserve">, </w:t>
            </w:r>
            <w:r w:rsidRPr="00B54D63">
              <w:rPr>
                <w:sz w:val="20"/>
                <w:szCs w:val="20"/>
              </w:rPr>
              <w:t>Robert Bielecki</w:t>
            </w:r>
            <w:r>
              <w:rPr>
                <w:sz w:val="20"/>
                <w:szCs w:val="20"/>
              </w:rPr>
              <w:t xml:space="preserve">, </w:t>
            </w:r>
            <w:hyperlink r:id="rId11" w:history="1">
              <w:r w:rsidRPr="00B54D63">
                <w:rPr>
                  <w:sz w:val="20"/>
                  <w:szCs w:val="20"/>
                </w:rPr>
                <w:t>Agnieszka Kozak</w:t>
              </w:r>
            </w:hyperlink>
          </w:p>
        </w:tc>
        <w:tc>
          <w:tcPr>
            <w:tcW w:w="2838" w:type="dxa"/>
          </w:tcPr>
          <w:p w14:paraId="3D1167D4" w14:textId="39418FB5" w:rsidR="00F052BA" w:rsidRDefault="00F052BA" w:rsidP="00F052BA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5FC90BCD" w14:textId="5C05B041" w:rsidR="00F052BA" w:rsidRDefault="00B54D63" w:rsidP="00F052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Sensus</w:t>
            </w:r>
            <w:proofErr w:type="spellEnd"/>
          </w:p>
        </w:tc>
      </w:tr>
      <w:tr w:rsidR="0017709A" w:rsidRPr="00914F62" w14:paraId="736287AA" w14:textId="77777777" w:rsidTr="00B364A7">
        <w:tc>
          <w:tcPr>
            <w:tcW w:w="704" w:type="dxa"/>
          </w:tcPr>
          <w:p w14:paraId="4DD68B43" w14:textId="3FD3A695" w:rsidR="0017709A" w:rsidRDefault="0017709A" w:rsidP="00177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3826" w:type="dxa"/>
          </w:tcPr>
          <w:p w14:paraId="3AA9661A" w14:textId="0CADFBDF" w:rsidR="0017709A" w:rsidRPr="00FD7F77" w:rsidRDefault="0017709A" w:rsidP="0017709A">
            <w:pPr>
              <w:rPr>
                <w:sz w:val="20"/>
                <w:szCs w:val="20"/>
              </w:rPr>
            </w:pPr>
            <w:proofErr w:type="spellStart"/>
            <w:r w:rsidRPr="00FD7F77">
              <w:rPr>
                <w:sz w:val="20"/>
                <w:szCs w:val="20"/>
              </w:rPr>
              <w:t>Helltown</w:t>
            </w:r>
            <w:proofErr w:type="spellEnd"/>
          </w:p>
        </w:tc>
        <w:tc>
          <w:tcPr>
            <w:tcW w:w="2266" w:type="dxa"/>
          </w:tcPr>
          <w:p w14:paraId="0FBED3CE" w14:textId="1E492451" w:rsidR="0017709A" w:rsidRPr="00FD7F77" w:rsidRDefault="00FD7F77" w:rsidP="0017709A">
            <w:pPr>
              <w:jc w:val="center"/>
              <w:rPr>
                <w:sz w:val="20"/>
                <w:szCs w:val="20"/>
              </w:rPr>
            </w:pPr>
            <w:proofErr w:type="spellStart"/>
            <w:r w:rsidRPr="00FD7F77">
              <w:rPr>
                <w:sz w:val="20"/>
                <w:szCs w:val="20"/>
              </w:rPr>
              <w:t>Casey</w:t>
            </w:r>
            <w:proofErr w:type="spellEnd"/>
            <w:r w:rsidRPr="00FD7F77">
              <w:rPr>
                <w:sz w:val="20"/>
                <w:szCs w:val="20"/>
              </w:rPr>
              <w:t xml:space="preserve"> Sherman</w:t>
            </w:r>
          </w:p>
        </w:tc>
        <w:tc>
          <w:tcPr>
            <w:tcW w:w="2838" w:type="dxa"/>
          </w:tcPr>
          <w:p w14:paraId="26D04FF1" w14:textId="6DD3C07E" w:rsidR="0017709A" w:rsidRPr="00FD7F77" w:rsidRDefault="0017709A" w:rsidP="0017709A">
            <w:pPr>
              <w:jc w:val="center"/>
              <w:rPr>
                <w:sz w:val="20"/>
                <w:szCs w:val="20"/>
              </w:rPr>
            </w:pPr>
            <w:r w:rsidRPr="00FD7F77"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20979CAE" w14:textId="6F8C9EAD" w:rsidR="0017709A" w:rsidRPr="00FD7F77" w:rsidRDefault="0017709A" w:rsidP="0017709A">
            <w:pPr>
              <w:jc w:val="center"/>
              <w:rPr>
                <w:sz w:val="20"/>
                <w:szCs w:val="20"/>
              </w:rPr>
            </w:pPr>
            <w:r w:rsidRPr="00FD7F77">
              <w:rPr>
                <w:sz w:val="20"/>
                <w:szCs w:val="20"/>
              </w:rPr>
              <w:t>Feeria</w:t>
            </w:r>
          </w:p>
        </w:tc>
      </w:tr>
      <w:tr w:rsidR="0017709A" w:rsidRPr="00914F62" w14:paraId="1314A0FC" w14:textId="77777777" w:rsidTr="00B364A7">
        <w:tc>
          <w:tcPr>
            <w:tcW w:w="704" w:type="dxa"/>
          </w:tcPr>
          <w:p w14:paraId="6F03156B" w14:textId="417DE327" w:rsidR="0017709A" w:rsidRDefault="0017709A" w:rsidP="00177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3826" w:type="dxa"/>
          </w:tcPr>
          <w:p w14:paraId="64598E20" w14:textId="111D028A" w:rsidR="0017709A" w:rsidRPr="00A93D9E" w:rsidRDefault="0017709A" w:rsidP="0017709A">
            <w:pPr>
              <w:rPr>
                <w:sz w:val="20"/>
                <w:szCs w:val="20"/>
              </w:rPr>
            </w:pPr>
            <w:r w:rsidRPr="0017709A">
              <w:rPr>
                <w:sz w:val="20"/>
                <w:szCs w:val="20"/>
              </w:rPr>
              <w:t>C++. Zadania zaawansowane</w:t>
            </w:r>
          </w:p>
        </w:tc>
        <w:tc>
          <w:tcPr>
            <w:tcW w:w="2266" w:type="dxa"/>
          </w:tcPr>
          <w:p w14:paraId="5AAE3CF6" w14:textId="12909AC0" w:rsidR="0017709A" w:rsidRPr="00914F62" w:rsidRDefault="00B70CA0" w:rsidP="00177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Tomasz </w:t>
            </w:r>
            <w:proofErr w:type="spellStart"/>
            <w:r>
              <w:rPr>
                <w:sz w:val="20"/>
                <w:szCs w:val="20"/>
              </w:rPr>
              <w:t>Jaśniewski</w:t>
            </w:r>
            <w:proofErr w:type="spellEnd"/>
          </w:p>
        </w:tc>
        <w:tc>
          <w:tcPr>
            <w:tcW w:w="2838" w:type="dxa"/>
          </w:tcPr>
          <w:p w14:paraId="69659350" w14:textId="7286D80E" w:rsidR="0017709A" w:rsidRDefault="0017709A" w:rsidP="0017709A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78D15E1E" w14:textId="3A1B8A65" w:rsidR="0017709A" w:rsidRDefault="0017709A" w:rsidP="00177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Helion</w:t>
            </w:r>
          </w:p>
        </w:tc>
      </w:tr>
      <w:tr w:rsidR="007B3E63" w:rsidRPr="00914F62" w14:paraId="41217466" w14:textId="77777777" w:rsidTr="00B364A7">
        <w:tc>
          <w:tcPr>
            <w:tcW w:w="704" w:type="dxa"/>
          </w:tcPr>
          <w:p w14:paraId="5C08FF4A" w14:textId="79107947" w:rsidR="007B3E63" w:rsidRDefault="007B3E63" w:rsidP="007B3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70.</w:t>
            </w:r>
          </w:p>
        </w:tc>
        <w:tc>
          <w:tcPr>
            <w:tcW w:w="3826" w:type="dxa"/>
          </w:tcPr>
          <w:p w14:paraId="603697EB" w14:textId="5B7A3378" w:rsidR="007B3E63" w:rsidRPr="00A93D9E" w:rsidRDefault="00B70CA0" w:rsidP="007B3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Gdy dzwoni morderca</w:t>
            </w:r>
          </w:p>
        </w:tc>
        <w:tc>
          <w:tcPr>
            <w:tcW w:w="2266" w:type="dxa"/>
          </w:tcPr>
          <w:p w14:paraId="296EEAA3" w14:textId="15E19428" w:rsidR="007B3E63" w:rsidRPr="00B70CA0" w:rsidRDefault="00B70CA0" w:rsidP="007B3E63">
            <w:pPr>
              <w:jc w:val="center"/>
              <w:rPr>
                <w:sz w:val="20"/>
                <w:szCs w:val="20"/>
                <w:lang w:val="en-US"/>
              </w:rPr>
            </w:pPr>
            <w:r w:rsidRPr="00B70CA0">
              <w:rPr>
                <w:sz w:val="20"/>
                <w:szCs w:val="20"/>
                <w:lang w:val="en-US"/>
              </w:rPr>
              <w:t xml:space="preserve">John E. Douglas, Mark </w:t>
            </w:r>
            <w:proofErr w:type="spellStart"/>
            <w:r w:rsidRPr="00B70CA0"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  <w:lang w:val="en-US"/>
              </w:rPr>
              <w:t>lshaker</w:t>
            </w:r>
            <w:proofErr w:type="spellEnd"/>
          </w:p>
        </w:tc>
        <w:tc>
          <w:tcPr>
            <w:tcW w:w="2838" w:type="dxa"/>
          </w:tcPr>
          <w:p w14:paraId="1F2C4802" w14:textId="2B71E14A" w:rsidR="007B3E63" w:rsidRDefault="007B3E63" w:rsidP="007B3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00D33193" w14:textId="4ADCB01F" w:rsidR="007B3E63" w:rsidRDefault="007B3E63" w:rsidP="007B3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7B3E63" w:rsidRPr="00914F62" w14:paraId="2A34D514" w14:textId="77777777" w:rsidTr="00B364A7">
        <w:tc>
          <w:tcPr>
            <w:tcW w:w="704" w:type="dxa"/>
          </w:tcPr>
          <w:p w14:paraId="212BD1B3" w14:textId="481E7D8A" w:rsidR="007B3E63" w:rsidRDefault="007B3E63" w:rsidP="007B3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3826" w:type="dxa"/>
          </w:tcPr>
          <w:p w14:paraId="29189466" w14:textId="41A9CBD2" w:rsidR="007B3E63" w:rsidRPr="00FD7F77" w:rsidRDefault="00FD7F77" w:rsidP="007B3E63">
            <w:pPr>
              <w:rPr>
                <w:sz w:val="20"/>
                <w:szCs w:val="20"/>
              </w:rPr>
            </w:pPr>
            <w:r w:rsidRPr="00FD7F77">
              <w:rPr>
                <w:sz w:val="20"/>
                <w:szCs w:val="20"/>
              </w:rPr>
              <w:t>Zabójczy duet</w:t>
            </w:r>
          </w:p>
        </w:tc>
        <w:tc>
          <w:tcPr>
            <w:tcW w:w="2266" w:type="dxa"/>
          </w:tcPr>
          <w:p w14:paraId="2F01D4C3" w14:textId="57ECC77C" w:rsidR="007B3E63" w:rsidRPr="00FD7F77" w:rsidRDefault="00FD7F77" w:rsidP="007B3E63">
            <w:pPr>
              <w:jc w:val="center"/>
              <w:rPr>
                <w:sz w:val="20"/>
                <w:szCs w:val="20"/>
              </w:rPr>
            </w:pPr>
            <w:r w:rsidRPr="00FD7F77">
              <w:rPr>
                <w:sz w:val="20"/>
                <w:szCs w:val="20"/>
              </w:rPr>
              <w:t xml:space="preserve">Kinga </w:t>
            </w:r>
            <w:proofErr w:type="spellStart"/>
            <w:r w:rsidRPr="00FD7F77">
              <w:rPr>
                <w:sz w:val="20"/>
                <w:szCs w:val="20"/>
              </w:rPr>
              <w:t>Litkowiec</w:t>
            </w:r>
            <w:proofErr w:type="spellEnd"/>
          </w:p>
        </w:tc>
        <w:tc>
          <w:tcPr>
            <w:tcW w:w="2838" w:type="dxa"/>
          </w:tcPr>
          <w:p w14:paraId="744C1028" w14:textId="20D6B780" w:rsidR="007B3E63" w:rsidRPr="00FD7F77" w:rsidRDefault="007B3E63" w:rsidP="007B3E63">
            <w:pPr>
              <w:jc w:val="center"/>
              <w:rPr>
                <w:sz w:val="20"/>
                <w:szCs w:val="20"/>
              </w:rPr>
            </w:pPr>
            <w:r w:rsidRPr="00FD7F77">
              <w:rPr>
                <w:sz w:val="20"/>
                <w:szCs w:val="20"/>
              </w:rPr>
              <w:t>Korekta i redakcja językowa</w:t>
            </w:r>
          </w:p>
        </w:tc>
        <w:tc>
          <w:tcPr>
            <w:tcW w:w="3119" w:type="dxa"/>
          </w:tcPr>
          <w:p w14:paraId="2514CE23" w14:textId="557F67C7" w:rsidR="007B3E63" w:rsidRPr="00FD7F77" w:rsidRDefault="00FD7F77" w:rsidP="007B3E63">
            <w:pPr>
              <w:jc w:val="center"/>
              <w:rPr>
                <w:sz w:val="20"/>
                <w:szCs w:val="20"/>
              </w:rPr>
            </w:pPr>
            <w:r w:rsidRPr="00FD7F77">
              <w:rPr>
                <w:sz w:val="20"/>
                <w:szCs w:val="20"/>
              </w:rPr>
              <w:t>Editio</w:t>
            </w:r>
          </w:p>
        </w:tc>
      </w:tr>
      <w:tr w:rsidR="006205BE" w:rsidRPr="00914F62" w14:paraId="5A0F881C" w14:textId="77777777" w:rsidTr="00B364A7">
        <w:tc>
          <w:tcPr>
            <w:tcW w:w="704" w:type="dxa"/>
          </w:tcPr>
          <w:p w14:paraId="6D087FBF" w14:textId="63BA373A" w:rsidR="006205BE" w:rsidRDefault="006205BE" w:rsidP="00620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3826" w:type="dxa"/>
          </w:tcPr>
          <w:p w14:paraId="7A19A6F0" w14:textId="53F42FE1" w:rsidR="006205BE" w:rsidRPr="00161DD5" w:rsidRDefault="00161DD5" w:rsidP="006205BE">
            <w:pPr>
              <w:rPr>
                <w:sz w:val="20"/>
                <w:szCs w:val="20"/>
              </w:rPr>
            </w:pPr>
            <w:r w:rsidRPr="00161DD5">
              <w:rPr>
                <w:sz w:val="20"/>
                <w:szCs w:val="20"/>
              </w:rPr>
              <w:t>Zaprojektuj swoją przyszłość</w:t>
            </w:r>
          </w:p>
        </w:tc>
        <w:tc>
          <w:tcPr>
            <w:tcW w:w="2266" w:type="dxa"/>
          </w:tcPr>
          <w:p w14:paraId="45263C66" w14:textId="53564177" w:rsidR="006205BE" w:rsidRPr="00914F62" w:rsidRDefault="00161DD5" w:rsidP="00620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Tracy</w:t>
            </w:r>
          </w:p>
        </w:tc>
        <w:tc>
          <w:tcPr>
            <w:tcW w:w="2838" w:type="dxa"/>
          </w:tcPr>
          <w:p w14:paraId="66E7EE98" w14:textId="0AEB6B73" w:rsidR="006205BE" w:rsidRDefault="006205BE" w:rsidP="006205BE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6AB91961" w14:textId="6F34A496" w:rsidR="006205BE" w:rsidRDefault="00161DD5" w:rsidP="006205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Onepress</w:t>
            </w:r>
            <w:proofErr w:type="spellEnd"/>
          </w:p>
        </w:tc>
      </w:tr>
      <w:tr w:rsidR="00906351" w:rsidRPr="00914F62" w14:paraId="4B66CB61" w14:textId="77777777" w:rsidTr="00B364A7">
        <w:tc>
          <w:tcPr>
            <w:tcW w:w="704" w:type="dxa"/>
          </w:tcPr>
          <w:p w14:paraId="3EA2A341" w14:textId="109C1616" w:rsidR="00906351" w:rsidRDefault="00906351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3826" w:type="dxa"/>
          </w:tcPr>
          <w:p w14:paraId="005DC098" w14:textId="2F31C9B0" w:rsidR="00906351" w:rsidRPr="00161DD5" w:rsidRDefault="00906351" w:rsidP="00906351">
            <w:pPr>
              <w:rPr>
                <w:sz w:val="20"/>
                <w:szCs w:val="20"/>
              </w:rPr>
            </w:pPr>
            <w:r w:rsidRPr="00161DD5">
              <w:rPr>
                <w:sz w:val="20"/>
                <w:szCs w:val="20"/>
              </w:rPr>
              <w:t>Mała księga wielkich szyfrów</w:t>
            </w:r>
          </w:p>
        </w:tc>
        <w:tc>
          <w:tcPr>
            <w:tcW w:w="2266" w:type="dxa"/>
          </w:tcPr>
          <w:p w14:paraId="27B241BD" w14:textId="789BAA10" w:rsidR="00906351" w:rsidRPr="00914F62" w:rsidRDefault="00EE2608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 Robakowski</w:t>
            </w:r>
          </w:p>
        </w:tc>
        <w:tc>
          <w:tcPr>
            <w:tcW w:w="2838" w:type="dxa"/>
          </w:tcPr>
          <w:p w14:paraId="7C90C42D" w14:textId="65946D26" w:rsidR="00906351" w:rsidRDefault="00906351" w:rsidP="00906351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58C2FCBD" w14:textId="0A2C483D" w:rsidR="00906351" w:rsidRDefault="00906351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Helion</w:t>
            </w:r>
          </w:p>
        </w:tc>
      </w:tr>
      <w:tr w:rsidR="00906351" w:rsidRPr="00914F62" w14:paraId="0B09063D" w14:textId="77777777" w:rsidTr="00B364A7">
        <w:tc>
          <w:tcPr>
            <w:tcW w:w="704" w:type="dxa"/>
          </w:tcPr>
          <w:p w14:paraId="01B033AC" w14:textId="1442AB24" w:rsidR="00906351" w:rsidRDefault="00906351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3826" w:type="dxa"/>
          </w:tcPr>
          <w:p w14:paraId="5FBB0887" w14:textId="7FAD97DF" w:rsidR="00906351" w:rsidRPr="00A93D9E" w:rsidRDefault="00906351" w:rsidP="00906351">
            <w:pPr>
              <w:rPr>
                <w:sz w:val="20"/>
                <w:szCs w:val="20"/>
              </w:rPr>
            </w:pPr>
            <w:r w:rsidRPr="00906351">
              <w:rPr>
                <w:sz w:val="20"/>
                <w:szCs w:val="20"/>
              </w:rPr>
              <w:t xml:space="preserve">David </w:t>
            </w:r>
            <w:proofErr w:type="spellStart"/>
            <w:r w:rsidRPr="00906351">
              <w:rPr>
                <w:sz w:val="20"/>
                <w:szCs w:val="20"/>
              </w:rPr>
              <w:t>Copperfield</w:t>
            </w:r>
            <w:proofErr w:type="spellEnd"/>
          </w:p>
        </w:tc>
        <w:tc>
          <w:tcPr>
            <w:tcW w:w="2266" w:type="dxa"/>
          </w:tcPr>
          <w:p w14:paraId="254301FB" w14:textId="41A844A4" w:rsidR="00906351" w:rsidRPr="00914F62" w:rsidRDefault="00906351" w:rsidP="00906351">
            <w:pPr>
              <w:jc w:val="center"/>
              <w:rPr>
                <w:sz w:val="20"/>
                <w:szCs w:val="20"/>
              </w:rPr>
            </w:pPr>
            <w:r w:rsidRPr="00906351">
              <w:rPr>
                <w:sz w:val="20"/>
                <w:szCs w:val="20"/>
              </w:rPr>
              <w:t>Charles Dickens</w:t>
            </w:r>
          </w:p>
        </w:tc>
        <w:tc>
          <w:tcPr>
            <w:tcW w:w="2838" w:type="dxa"/>
          </w:tcPr>
          <w:p w14:paraId="16AFC9FC" w14:textId="497DDD0B" w:rsidR="00906351" w:rsidRDefault="00906351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70E48D2E" w14:textId="7C95C250" w:rsidR="00906351" w:rsidRDefault="00906351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906351" w:rsidRPr="00914F62" w14:paraId="3D575571" w14:textId="77777777" w:rsidTr="00B364A7">
        <w:tc>
          <w:tcPr>
            <w:tcW w:w="704" w:type="dxa"/>
          </w:tcPr>
          <w:p w14:paraId="7A3F307D" w14:textId="36C411EA" w:rsidR="00906351" w:rsidRDefault="00906351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75. </w:t>
            </w:r>
          </w:p>
        </w:tc>
        <w:tc>
          <w:tcPr>
            <w:tcW w:w="3826" w:type="dxa"/>
          </w:tcPr>
          <w:p w14:paraId="653422FE" w14:textId="0B5B10AB" w:rsidR="00906351" w:rsidRPr="00A93D9E" w:rsidRDefault="00906351" w:rsidP="00906351">
            <w:pPr>
              <w:rPr>
                <w:sz w:val="20"/>
                <w:szCs w:val="20"/>
              </w:rPr>
            </w:pPr>
            <w:r w:rsidRPr="00906351">
              <w:rPr>
                <w:sz w:val="20"/>
                <w:szCs w:val="20"/>
              </w:rPr>
              <w:t>Skandalistki</w:t>
            </w:r>
          </w:p>
        </w:tc>
        <w:tc>
          <w:tcPr>
            <w:tcW w:w="2266" w:type="dxa"/>
          </w:tcPr>
          <w:p w14:paraId="1C2F6695" w14:textId="3F9B1A02" w:rsidR="00906351" w:rsidRPr="00914F62" w:rsidRDefault="00906351" w:rsidP="00906351">
            <w:pPr>
              <w:jc w:val="center"/>
              <w:rPr>
                <w:sz w:val="20"/>
                <w:szCs w:val="20"/>
              </w:rPr>
            </w:pPr>
            <w:r w:rsidRPr="00906351">
              <w:rPr>
                <w:sz w:val="20"/>
                <w:szCs w:val="20"/>
              </w:rPr>
              <w:t>Nina Zawadzka</w:t>
            </w:r>
          </w:p>
        </w:tc>
        <w:tc>
          <w:tcPr>
            <w:tcW w:w="2838" w:type="dxa"/>
          </w:tcPr>
          <w:p w14:paraId="617F22B7" w14:textId="49EB1ADA" w:rsidR="00906351" w:rsidRDefault="00906351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6563B659" w14:textId="5B720B1D" w:rsidR="00906351" w:rsidRDefault="00906351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906351" w:rsidRPr="00906351" w14:paraId="3455CF54" w14:textId="77777777" w:rsidTr="00B364A7">
        <w:tc>
          <w:tcPr>
            <w:tcW w:w="704" w:type="dxa"/>
          </w:tcPr>
          <w:p w14:paraId="56DF8349" w14:textId="50C512F0" w:rsidR="00906351" w:rsidRDefault="00906351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3826" w:type="dxa"/>
          </w:tcPr>
          <w:p w14:paraId="57BC6AA6" w14:textId="7D508A96" w:rsidR="00906351" w:rsidRPr="00906351" w:rsidRDefault="00906351" w:rsidP="00906351">
            <w:pPr>
              <w:rPr>
                <w:sz w:val="20"/>
                <w:szCs w:val="20"/>
                <w:lang w:val="en-US"/>
              </w:rPr>
            </w:pPr>
            <w:r w:rsidRPr="00906351">
              <w:rPr>
                <w:sz w:val="20"/>
                <w:szCs w:val="20"/>
                <w:lang w:val="en-US"/>
              </w:rPr>
              <w:t xml:space="preserve">99 </w:t>
            </w:r>
            <w:proofErr w:type="spellStart"/>
            <w:r w:rsidRPr="00906351">
              <w:rPr>
                <w:sz w:val="20"/>
                <w:szCs w:val="20"/>
                <w:lang w:val="en-US"/>
              </w:rPr>
              <w:t>ofiar</w:t>
            </w:r>
            <w:proofErr w:type="spellEnd"/>
            <w:r w:rsidRPr="009063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6351">
              <w:rPr>
                <w:sz w:val="20"/>
                <w:szCs w:val="20"/>
                <w:lang w:val="en-US"/>
              </w:rPr>
              <w:t>Tytusa</w:t>
            </w:r>
            <w:proofErr w:type="spellEnd"/>
            <w:r w:rsidRPr="009063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6351">
              <w:rPr>
                <w:sz w:val="20"/>
                <w:szCs w:val="20"/>
                <w:lang w:val="en-US"/>
              </w:rPr>
              <w:t>Mayera</w:t>
            </w:r>
            <w:proofErr w:type="spellEnd"/>
          </w:p>
        </w:tc>
        <w:tc>
          <w:tcPr>
            <w:tcW w:w="2266" w:type="dxa"/>
          </w:tcPr>
          <w:p w14:paraId="72545385" w14:textId="15E1AA7C" w:rsidR="00906351" w:rsidRPr="00906351" w:rsidRDefault="00906351" w:rsidP="00906351">
            <w:pPr>
              <w:jc w:val="center"/>
              <w:rPr>
                <w:sz w:val="20"/>
                <w:szCs w:val="20"/>
                <w:lang w:val="en-US"/>
              </w:rPr>
            </w:pPr>
            <w:r w:rsidRPr="00906351">
              <w:rPr>
                <w:sz w:val="20"/>
                <w:szCs w:val="20"/>
                <w:lang w:val="en-US"/>
              </w:rPr>
              <w:t>Marcel Moss</w:t>
            </w:r>
          </w:p>
        </w:tc>
        <w:tc>
          <w:tcPr>
            <w:tcW w:w="2838" w:type="dxa"/>
          </w:tcPr>
          <w:p w14:paraId="281500C4" w14:textId="14245A77" w:rsidR="00906351" w:rsidRPr="00906351" w:rsidRDefault="00906351" w:rsidP="009063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48CB24F6" w14:textId="51AF38FB" w:rsidR="00906351" w:rsidRPr="00906351" w:rsidRDefault="00906351" w:rsidP="009063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906351" w:rsidRPr="00906351" w14:paraId="6DB70975" w14:textId="77777777" w:rsidTr="00B364A7">
        <w:tc>
          <w:tcPr>
            <w:tcW w:w="704" w:type="dxa"/>
          </w:tcPr>
          <w:p w14:paraId="3D4D38EB" w14:textId="61AEB5FB" w:rsidR="00906351" w:rsidRPr="00906351" w:rsidRDefault="00906351" w:rsidP="009063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77.</w:t>
            </w:r>
          </w:p>
        </w:tc>
        <w:tc>
          <w:tcPr>
            <w:tcW w:w="3826" w:type="dxa"/>
          </w:tcPr>
          <w:p w14:paraId="568D5A86" w14:textId="1C2B49A6" w:rsidR="00906351" w:rsidRPr="00EE2608" w:rsidRDefault="00906351" w:rsidP="00906351">
            <w:pPr>
              <w:rPr>
                <w:sz w:val="20"/>
                <w:szCs w:val="20"/>
              </w:rPr>
            </w:pPr>
            <w:r w:rsidRPr="00EE2608">
              <w:rPr>
                <w:sz w:val="20"/>
                <w:szCs w:val="20"/>
              </w:rPr>
              <w:t>Złodziejka marzeń</w:t>
            </w:r>
          </w:p>
        </w:tc>
        <w:tc>
          <w:tcPr>
            <w:tcW w:w="2266" w:type="dxa"/>
          </w:tcPr>
          <w:p w14:paraId="07D6A7A4" w14:textId="48F566CA" w:rsidR="00906351" w:rsidRPr="00906351" w:rsidRDefault="00EE2608" w:rsidP="009063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Anna Sakowicz</w:t>
            </w:r>
          </w:p>
        </w:tc>
        <w:tc>
          <w:tcPr>
            <w:tcW w:w="2838" w:type="dxa"/>
          </w:tcPr>
          <w:p w14:paraId="50E9F3B4" w14:textId="04BAADFD" w:rsidR="00906351" w:rsidRPr="00906351" w:rsidRDefault="00906351" w:rsidP="00906351">
            <w:pPr>
              <w:jc w:val="center"/>
              <w:rPr>
                <w:sz w:val="20"/>
                <w:szCs w:val="20"/>
                <w:lang w:val="en-US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3A3711EA" w14:textId="25B33DBD" w:rsidR="00906351" w:rsidRPr="00906351" w:rsidRDefault="00906351" w:rsidP="0090635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Szara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Godzina</w:t>
            </w:r>
            <w:proofErr w:type="spellEnd"/>
          </w:p>
        </w:tc>
      </w:tr>
      <w:tr w:rsidR="00906351" w:rsidRPr="00906351" w14:paraId="46272CCA" w14:textId="77777777" w:rsidTr="00B364A7">
        <w:tc>
          <w:tcPr>
            <w:tcW w:w="704" w:type="dxa"/>
          </w:tcPr>
          <w:p w14:paraId="1010114E" w14:textId="1307FA12" w:rsidR="00906351" w:rsidRPr="00906351" w:rsidRDefault="00906351" w:rsidP="009063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78.</w:t>
            </w:r>
          </w:p>
        </w:tc>
        <w:tc>
          <w:tcPr>
            <w:tcW w:w="3826" w:type="dxa"/>
          </w:tcPr>
          <w:p w14:paraId="537499CD" w14:textId="09752DAD" w:rsidR="00906351" w:rsidRPr="00336FE3" w:rsidRDefault="00906351" w:rsidP="00906351">
            <w:pPr>
              <w:rPr>
                <w:sz w:val="20"/>
                <w:szCs w:val="20"/>
              </w:rPr>
            </w:pPr>
            <w:r w:rsidRPr="00336FE3">
              <w:rPr>
                <w:sz w:val="20"/>
                <w:szCs w:val="20"/>
              </w:rPr>
              <w:t>Żyję z migreną. A jakie są twoje supermoce?</w:t>
            </w:r>
          </w:p>
        </w:tc>
        <w:tc>
          <w:tcPr>
            <w:tcW w:w="2266" w:type="dxa"/>
          </w:tcPr>
          <w:p w14:paraId="3B3D3DB7" w14:textId="01505D0E" w:rsidR="00906351" w:rsidRPr="00336FE3" w:rsidRDefault="00336FE3" w:rsidP="00906351">
            <w:pPr>
              <w:jc w:val="center"/>
              <w:rPr>
                <w:sz w:val="20"/>
                <w:szCs w:val="20"/>
              </w:rPr>
            </w:pPr>
            <w:r w:rsidRPr="00336FE3">
              <w:rPr>
                <w:sz w:val="20"/>
                <w:szCs w:val="20"/>
              </w:rPr>
              <w:t xml:space="preserve">Bianca </w:t>
            </w:r>
            <w:proofErr w:type="spellStart"/>
            <w:r w:rsidRPr="00336FE3">
              <w:rPr>
                <w:sz w:val="20"/>
                <w:szCs w:val="20"/>
              </w:rPr>
              <w:t>Leppert</w:t>
            </w:r>
            <w:proofErr w:type="spellEnd"/>
          </w:p>
        </w:tc>
        <w:tc>
          <w:tcPr>
            <w:tcW w:w="2838" w:type="dxa"/>
          </w:tcPr>
          <w:p w14:paraId="37757311" w14:textId="12F0A9F0" w:rsidR="00906351" w:rsidRPr="00336FE3" w:rsidRDefault="00906351" w:rsidP="00906351">
            <w:pPr>
              <w:jc w:val="center"/>
              <w:rPr>
                <w:sz w:val="20"/>
                <w:szCs w:val="20"/>
              </w:rPr>
            </w:pPr>
            <w:r w:rsidRPr="00336FE3"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2FCC27FF" w14:textId="35B408C5" w:rsidR="00906351" w:rsidRPr="00336FE3" w:rsidRDefault="00906351" w:rsidP="00906351">
            <w:pPr>
              <w:jc w:val="center"/>
              <w:rPr>
                <w:sz w:val="20"/>
                <w:szCs w:val="20"/>
              </w:rPr>
            </w:pPr>
            <w:r w:rsidRPr="00336FE3">
              <w:rPr>
                <w:sz w:val="20"/>
                <w:szCs w:val="20"/>
              </w:rPr>
              <w:t>Feeria</w:t>
            </w:r>
          </w:p>
        </w:tc>
      </w:tr>
      <w:tr w:rsidR="00906351" w:rsidRPr="00906351" w14:paraId="760F578A" w14:textId="77777777" w:rsidTr="00B364A7">
        <w:tc>
          <w:tcPr>
            <w:tcW w:w="704" w:type="dxa"/>
          </w:tcPr>
          <w:p w14:paraId="4879D8E3" w14:textId="4315188A" w:rsidR="00906351" w:rsidRPr="00906351" w:rsidRDefault="00906351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3826" w:type="dxa"/>
          </w:tcPr>
          <w:p w14:paraId="05824F7D" w14:textId="5ADDD662" w:rsidR="00906351" w:rsidRPr="00906351" w:rsidRDefault="00906351" w:rsidP="00906351">
            <w:pPr>
              <w:rPr>
                <w:sz w:val="20"/>
                <w:szCs w:val="20"/>
              </w:rPr>
            </w:pPr>
            <w:proofErr w:type="spellStart"/>
            <w:r w:rsidRPr="00906351">
              <w:rPr>
                <w:sz w:val="20"/>
                <w:szCs w:val="20"/>
              </w:rPr>
              <w:t>Distraction</w:t>
            </w:r>
            <w:proofErr w:type="spellEnd"/>
          </w:p>
        </w:tc>
        <w:tc>
          <w:tcPr>
            <w:tcW w:w="2266" w:type="dxa"/>
          </w:tcPr>
          <w:p w14:paraId="73302BC6" w14:textId="47F3EBDA" w:rsidR="00906351" w:rsidRPr="00906351" w:rsidRDefault="00EE2608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Kinga </w:t>
            </w:r>
            <w:proofErr w:type="spellStart"/>
            <w:r>
              <w:rPr>
                <w:sz w:val="20"/>
                <w:szCs w:val="20"/>
              </w:rPr>
              <w:t>Litkowiec</w:t>
            </w:r>
            <w:proofErr w:type="spellEnd"/>
          </w:p>
        </w:tc>
        <w:tc>
          <w:tcPr>
            <w:tcW w:w="2838" w:type="dxa"/>
          </w:tcPr>
          <w:p w14:paraId="1A0C4211" w14:textId="288B6463" w:rsidR="00906351" w:rsidRPr="00906351" w:rsidRDefault="00906351" w:rsidP="00906351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634F58D2" w14:textId="2BD06803" w:rsidR="00906351" w:rsidRPr="00906351" w:rsidRDefault="00EE2608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Editio</w:t>
            </w:r>
          </w:p>
        </w:tc>
      </w:tr>
      <w:tr w:rsidR="00906351" w:rsidRPr="00906351" w14:paraId="01495564" w14:textId="77777777" w:rsidTr="00B364A7">
        <w:tc>
          <w:tcPr>
            <w:tcW w:w="704" w:type="dxa"/>
          </w:tcPr>
          <w:p w14:paraId="04D4487D" w14:textId="013BD466" w:rsidR="00906351" w:rsidRPr="00906351" w:rsidRDefault="00906351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3826" w:type="dxa"/>
          </w:tcPr>
          <w:p w14:paraId="5EED9D41" w14:textId="438E81F2" w:rsidR="00906351" w:rsidRPr="00906351" w:rsidRDefault="00906351" w:rsidP="00906351">
            <w:pPr>
              <w:rPr>
                <w:sz w:val="20"/>
                <w:szCs w:val="20"/>
              </w:rPr>
            </w:pPr>
            <w:r w:rsidRPr="00906351">
              <w:rPr>
                <w:sz w:val="20"/>
                <w:szCs w:val="20"/>
              </w:rPr>
              <w:t xml:space="preserve">Opowieści z </w:t>
            </w:r>
            <w:proofErr w:type="spellStart"/>
            <w:r w:rsidRPr="00906351">
              <w:rPr>
                <w:sz w:val="20"/>
                <w:szCs w:val="20"/>
              </w:rPr>
              <w:t>Pizzapleksu</w:t>
            </w:r>
            <w:proofErr w:type="spellEnd"/>
            <w:r w:rsidRPr="00906351">
              <w:rPr>
                <w:sz w:val="20"/>
                <w:szCs w:val="20"/>
              </w:rPr>
              <w:t xml:space="preserve">. </w:t>
            </w:r>
            <w:proofErr w:type="spellStart"/>
            <w:r w:rsidRPr="00906351">
              <w:rPr>
                <w:sz w:val="20"/>
                <w:szCs w:val="20"/>
              </w:rPr>
              <w:t>Submechanofobia</w:t>
            </w:r>
            <w:proofErr w:type="spellEnd"/>
          </w:p>
        </w:tc>
        <w:tc>
          <w:tcPr>
            <w:tcW w:w="2266" w:type="dxa"/>
          </w:tcPr>
          <w:p w14:paraId="5CB6A924" w14:textId="6B54F153" w:rsidR="00906351" w:rsidRPr="00EE2608" w:rsidRDefault="00EE2608" w:rsidP="00906351">
            <w:pPr>
              <w:jc w:val="center"/>
              <w:rPr>
                <w:sz w:val="20"/>
                <w:szCs w:val="20"/>
                <w:lang w:val="en-US"/>
              </w:rPr>
            </w:pPr>
            <w:r w:rsidRPr="008E50C3">
              <w:rPr>
                <w:sz w:val="20"/>
                <w:szCs w:val="20"/>
                <w:lang w:val="en-US"/>
              </w:rPr>
              <w:t>Scott Cawthon, Elley Cooper, Andrea Waggener</w:t>
            </w:r>
          </w:p>
        </w:tc>
        <w:tc>
          <w:tcPr>
            <w:tcW w:w="2838" w:type="dxa"/>
          </w:tcPr>
          <w:p w14:paraId="6683C4CF" w14:textId="2CF91BC3" w:rsidR="00906351" w:rsidRPr="00906351" w:rsidRDefault="00906351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68222744" w14:textId="6BAAD71D" w:rsidR="00906351" w:rsidRPr="00906351" w:rsidRDefault="00906351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906351" w:rsidRPr="00906351" w14:paraId="7B118E03" w14:textId="77777777" w:rsidTr="00B364A7">
        <w:tc>
          <w:tcPr>
            <w:tcW w:w="704" w:type="dxa"/>
          </w:tcPr>
          <w:p w14:paraId="2E0C73B1" w14:textId="6C135A9D" w:rsidR="00906351" w:rsidRPr="00906351" w:rsidRDefault="00906351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3826" w:type="dxa"/>
          </w:tcPr>
          <w:p w14:paraId="2EBF19F4" w14:textId="03B661E8" w:rsidR="00906351" w:rsidRPr="00906351" w:rsidRDefault="00906351" w:rsidP="00906351">
            <w:pPr>
              <w:rPr>
                <w:sz w:val="20"/>
                <w:szCs w:val="20"/>
              </w:rPr>
            </w:pPr>
            <w:r w:rsidRPr="00906351">
              <w:rPr>
                <w:sz w:val="20"/>
                <w:szCs w:val="20"/>
              </w:rPr>
              <w:t>To się da</w:t>
            </w:r>
          </w:p>
        </w:tc>
        <w:tc>
          <w:tcPr>
            <w:tcW w:w="2266" w:type="dxa"/>
          </w:tcPr>
          <w:p w14:paraId="74537882" w14:textId="48764D49" w:rsidR="00906351" w:rsidRPr="00906351" w:rsidRDefault="00825D11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Sakowicz</w:t>
            </w:r>
          </w:p>
        </w:tc>
        <w:tc>
          <w:tcPr>
            <w:tcW w:w="2838" w:type="dxa"/>
          </w:tcPr>
          <w:p w14:paraId="41430F62" w14:textId="749D8A6F" w:rsidR="00906351" w:rsidRPr="00906351" w:rsidRDefault="00906351" w:rsidP="00906351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44B1FBB1" w14:textId="5AD4B6D0" w:rsidR="00906351" w:rsidRPr="00906351" w:rsidRDefault="00906351" w:rsidP="009063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Szara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Godzina</w:t>
            </w:r>
            <w:proofErr w:type="spellEnd"/>
          </w:p>
        </w:tc>
      </w:tr>
      <w:tr w:rsidR="00906351" w:rsidRPr="00906351" w14:paraId="6E1B8B25" w14:textId="77777777" w:rsidTr="00B364A7">
        <w:tc>
          <w:tcPr>
            <w:tcW w:w="704" w:type="dxa"/>
          </w:tcPr>
          <w:p w14:paraId="448A71C7" w14:textId="49963521" w:rsidR="00906351" w:rsidRPr="00906351" w:rsidRDefault="00906351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3826" w:type="dxa"/>
          </w:tcPr>
          <w:p w14:paraId="0E3BB9E2" w14:textId="425806E4" w:rsidR="00906351" w:rsidRPr="00906351" w:rsidRDefault="00906351" w:rsidP="00906351">
            <w:pPr>
              <w:rPr>
                <w:sz w:val="20"/>
                <w:szCs w:val="20"/>
              </w:rPr>
            </w:pPr>
            <w:r w:rsidRPr="00906351">
              <w:rPr>
                <w:sz w:val="20"/>
                <w:szCs w:val="20"/>
              </w:rPr>
              <w:t>PowerShell. 101 zadań do zautomatyzowania</w:t>
            </w:r>
          </w:p>
        </w:tc>
        <w:tc>
          <w:tcPr>
            <w:tcW w:w="2266" w:type="dxa"/>
          </w:tcPr>
          <w:p w14:paraId="2456DDBB" w14:textId="4DA49A69" w:rsidR="00906351" w:rsidRPr="00906351" w:rsidRDefault="00825D11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Pietrzak</w:t>
            </w:r>
          </w:p>
        </w:tc>
        <w:tc>
          <w:tcPr>
            <w:tcW w:w="2838" w:type="dxa"/>
          </w:tcPr>
          <w:p w14:paraId="3385257A" w14:textId="129442F5" w:rsidR="00906351" w:rsidRPr="00906351" w:rsidRDefault="00906351" w:rsidP="00906351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15FB8B4B" w14:textId="5CD96860" w:rsidR="00906351" w:rsidRPr="00906351" w:rsidRDefault="00906351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Helion</w:t>
            </w:r>
          </w:p>
        </w:tc>
      </w:tr>
      <w:tr w:rsidR="00906351" w:rsidRPr="00906351" w14:paraId="6528E635" w14:textId="77777777" w:rsidTr="00B364A7">
        <w:tc>
          <w:tcPr>
            <w:tcW w:w="704" w:type="dxa"/>
          </w:tcPr>
          <w:p w14:paraId="260EF9D8" w14:textId="3DCD948C" w:rsidR="00906351" w:rsidRPr="00906351" w:rsidRDefault="00906351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3826" w:type="dxa"/>
          </w:tcPr>
          <w:p w14:paraId="2793A870" w14:textId="03A3F1C6" w:rsidR="00906351" w:rsidRPr="00906351" w:rsidRDefault="00906351" w:rsidP="00906351">
            <w:pPr>
              <w:rPr>
                <w:sz w:val="20"/>
                <w:szCs w:val="20"/>
              </w:rPr>
            </w:pPr>
            <w:r w:rsidRPr="00906351">
              <w:rPr>
                <w:sz w:val="20"/>
                <w:szCs w:val="20"/>
              </w:rPr>
              <w:t>Już nie uciekam</w:t>
            </w:r>
          </w:p>
        </w:tc>
        <w:tc>
          <w:tcPr>
            <w:tcW w:w="2266" w:type="dxa"/>
          </w:tcPr>
          <w:p w14:paraId="66B1A9C6" w14:textId="0EE3AA7F" w:rsidR="00906351" w:rsidRPr="00906351" w:rsidRDefault="00825D11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Sakowicz</w:t>
            </w:r>
          </w:p>
        </w:tc>
        <w:tc>
          <w:tcPr>
            <w:tcW w:w="2838" w:type="dxa"/>
          </w:tcPr>
          <w:p w14:paraId="48CB1002" w14:textId="03A35448" w:rsidR="00906351" w:rsidRPr="00906351" w:rsidRDefault="00906351" w:rsidP="00906351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3131F8F7" w14:textId="2BE4EEE7" w:rsidR="00906351" w:rsidRPr="00906351" w:rsidRDefault="00906351" w:rsidP="009063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Szara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Godzina</w:t>
            </w:r>
            <w:proofErr w:type="spellEnd"/>
          </w:p>
        </w:tc>
      </w:tr>
      <w:tr w:rsidR="00246B55" w:rsidRPr="00906351" w14:paraId="04DD0C87" w14:textId="77777777" w:rsidTr="00B364A7">
        <w:tc>
          <w:tcPr>
            <w:tcW w:w="704" w:type="dxa"/>
          </w:tcPr>
          <w:p w14:paraId="456A2A74" w14:textId="694C7D99" w:rsidR="00246B55" w:rsidRDefault="00246B55" w:rsidP="00246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3826" w:type="dxa"/>
          </w:tcPr>
          <w:p w14:paraId="14EB6EEC" w14:textId="35EFFB26" w:rsidR="00246B55" w:rsidRPr="00906351" w:rsidRDefault="00246B55" w:rsidP="00246B55">
            <w:pPr>
              <w:rPr>
                <w:sz w:val="20"/>
                <w:szCs w:val="20"/>
              </w:rPr>
            </w:pPr>
            <w:r w:rsidRPr="00246B55">
              <w:rPr>
                <w:sz w:val="20"/>
                <w:szCs w:val="20"/>
              </w:rPr>
              <w:t>Informatyka śledcza. Narzędzia i techniki skutecznego reagowania na incydenty bezpieczeństwa</w:t>
            </w:r>
          </w:p>
        </w:tc>
        <w:tc>
          <w:tcPr>
            <w:tcW w:w="2266" w:type="dxa"/>
          </w:tcPr>
          <w:p w14:paraId="270B11DA" w14:textId="69A9651B" w:rsidR="00246B55" w:rsidRPr="00906351" w:rsidRDefault="00825D11" w:rsidP="00246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Gerard </w:t>
            </w:r>
            <w:proofErr w:type="spellStart"/>
            <w:r>
              <w:rPr>
                <w:sz w:val="20"/>
                <w:szCs w:val="20"/>
              </w:rPr>
              <w:t>Johansen</w:t>
            </w:r>
            <w:proofErr w:type="spellEnd"/>
          </w:p>
        </w:tc>
        <w:tc>
          <w:tcPr>
            <w:tcW w:w="2838" w:type="dxa"/>
          </w:tcPr>
          <w:p w14:paraId="6EB8A1EC" w14:textId="3861143C" w:rsidR="00246B55" w:rsidRPr="00B364A7" w:rsidRDefault="00246B55" w:rsidP="00246B55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3C28D0BF" w14:textId="7F52084D" w:rsidR="00246B55" w:rsidRPr="00246B55" w:rsidRDefault="00246B55" w:rsidP="00246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Helion</w:t>
            </w:r>
          </w:p>
        </w:tc>
      </w:tr>
      <w:tr w:rsidR="00906351" w:rsidRPr="00906351" w14:paraId="0C0FCD62" w14:textId="77777777" w:rsidTr="00B364A7">
        <w:tc>
          <w:tcPr>
            <w:tcW w:w="704" w:type="dxa"/>
          </w:tcPr>
          <w:p w14:paraId="679B212B" w14:textId="7B426691" w:rsidR="00906351" w:rsidRDefault="00246B55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3826" w:type="dxa"/>
          </w:tcPr>
          <w:p w14:paraId="455459FE" w14:textId="673FC954" w:rsidR="00906351" w:rsidRPr="00906351" w:rsidRDefault="00246B55" w:rsidP="00906351">
            <w:pPr>
              <w:rPr>
                <w:sz w:val="20"/>
                <w:szCs w:val="20"/>
              </w:rPr>
            </w:pPr>
            <w:r w:rsidRPr="00246B55">
              <w:rPr>
                <w:sz w:val="20"/>
                <w:szCs w:val="20"/>
              </w:rPr>
              <w:t>Polowa produkcja roślinna” (części I–III)</w:t>
            </w:r>
          </w:p>
        </w:tc>
        <w:tc>
          <w:tcPr>
            <w:tcW w:w="2266" w:type="dxa"/>
          </w:tcPr>
          <w:p w14:paraId="500D4A47" w14:textId="705E1C9D" w:rsidR="00906351" w:rsidRPr="00906351" w:rsidRDefault="00825D11" w:rsidP="0090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Stanisław Korzeniowski</w:t>
            </w:r>
          </w:p>
        </w:tc>
        <w:tc>
          <w:tcPr>
            <w:tcW w:w="2838" w:type="dxa"/>
          </w:tcPr>
          <w:p w14:paraId="28E759F0" w14:textId="151B9B1F" w:rsidR="00906351" w:rsidRPr="00B364A7" w:rsidRDefault="00246B55" w:rsidP="00906351">
            <w:pPr>
              <w:jc w:val="center"/>
              <w:rPr>
                <w:sz w:val="20"/>
                <w:szCs w:val="20"/>
              </w:rPr>
            </w:pPr>
            <w:r w:rsidRPr="00246B55">
              <w:rPr>
                <w:sz w:val="20"/>
                <w:szCs w:val="20"/>
              </w:rPr>
              <w:t>Korekta i redakcja publikacji</w:t>
            </w:r>
          </w:p>
        </w:tc>
        <w:tc>
          <w:tcPr>
            <w:tcW w:w="3119" w:type="dxa"/>
          </w:tcPr>
          <w:p w14:paraId="4E72255A" w14:textId="22E1953A" w:rsidR="00906351" w:rsidRPr="00246B55" w:rsidRDefault="00246B55" w:rsidP="00906351">
            <w:pPr>
              <w:jc w:val="center"/>
              <w:rPr>
                <w:sz w:val="20"/>
                <w:szCs w:val="20"/>
              </w:rPr>
            </w:pPr>
            <w:r w:rsidRPr="00246B55">
              <w:rPr>
                <w:sz w:val="20"/>
                <w:szCs w:val="20"/>
              </w:rPr>
              <w:t>Państwowa Uczelnia Zawodowa im. prof. Edwarda F. Szczepanika w Suwałkach</w:t>
            </w:r>
          </w:p>
        </w:tc>
      </w:tr>
      <w:tr w:rsidR="00186A49" w:rsidRPr="00906351" w14:paraId="4A4E8855" w14:textId="77777777" w:rsidTr="00B364A7">
        <w:tc>
          <w:tcPr>
            <w:tcW w:w="704" w:type="dxa"/>
          </w:tcPr>
          <w:p w14:paraId="01FC60AD" w14:textId="279F3AA8" w:rsidR="00186A49" w:rsidRDefault="00186A49" w:rsidP="00186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3826" w:type="dxa"/>
          </w:tcPr>
          <w:p w14:paraId="4A1582A5" w14:textId="1C24BDCA" w:rsidR="00186A49" w:rsidRPr="00825D11" w:rsidRDefault="00186A49" w:rsidP="00186A4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Giełda</w:t>
            </w:r>
            <w:r w:rsidR="00825D11">
              <w:rPr>
                <w:sz w:val="20"/>
                <w:szCs w:val="20"/>
              </w:rPr>
              <w:t xml:space="preserve">. </w:t>
            </w:r>
            <w:r w:rsidR="00825D11" w:rsidRPr="00825D11">
              <w:rPr>
                <w:sz w:val="20"/>
                <w:szCs w:val="20"/>
              </w:rPr>
              <w:t>Poznaj podstawy i zacznij inwestować w papiery wartościowe</w:t>
            </w:r>
          </w:p>
        </w:tc>
        <w:tc>
          <w:tcPr>
            <w:tcW w:w="2266" w:type="dxa"/>
          </w:tcPr>
          <w:p w14:paraId="3641DDD1" w14:textId="596802C9" w:rsidR="00186A49" w:rsidRPr="00906351" w:rsidRDefault="00825D11" w:rsidP="00186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Kochan</w:t>
            </w:r>
          </w:p>
        </w:tc>
        <w:tc>
          <w:tcPr>
            <w:tcW w:w="2838" w:type="dxa"/>
          </w:tcPr>
          <w:p w14:paraId="17E77EA8" w14:textId="730D952A" w:rsidR="00186A49" w:rsidRPr="00B364A7" w:rsidRDefault="00186A49" w:rsidP="00186A49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26F2C3CE" w14:textId="2B180332" w:rsidR="00186A49" w:rsidRPr="00246B55" w:rsidRDefault="00825D11" w:rsidP="00186A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Onepress</w:t>
            </w:r>
            <w:proofErr w:type="spellEnd"/>
          </w:p>
        </w:tc>
      </w:tr>
      <w:tr w:rsidR="00CE0963" w:rsidRPr="00906351" w14:paraId="479E9133" w14:textId="77777777" w:rsidTr="00B364A7">
        <w:tc>
          <w:tcPr>
            <w:tcW w:w="704" w:type="dxa"/>
          </w:tcPr>
          <w:p w14:paraId="252DF0E0" w14:textId="079D5040" w:rsidR="00CE0963" w:rsidRDefault="00CE0963" w:rsidP="00CE0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3826" w:type="dxa"/>
          </w:tcPr>
          <w:p w14:paraId="6E7E9105" w14:textId="6F99FBD1" w:rsidR="00CE0963" w:rsidRPr="00906351" w:rsidRDefault="00CE0963" w:rsidP="00CE0963">
            <w:pPr>
              <w:rPr>
                <w:sz w:val="20"/>
                <w:szCs w:val="20"/>
              </w:rPr>
            </w:pPr>
            <w:proofErr w:type="spellStart"/>
            <w:r w:rsidRPr="00CE0963">
              <w:rPr>
                <w:sz w:val="20"/>
                <w:szCs w:val="20"/>
              </w:rPr>
              <w:t>Macpodręcznik</w:t>
            </w:r>
            <w:proofErr w:type="spellEnd"/>
          </w:p>
        </w:tc>
        <w:tc>
          <w:tcPr>
            <w:tcW w:w="2266" w:type="dxa"/>
          </w:tcPr>
          <w:p w14:paraId="088E703F" w14:textId="4CA1A4F4" w:rsidR="00CE0963" w:rsidRPr="00906351" w:rsidRDefault="00825D11" w:rsidP="00CE0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Wróblewski</w:t>
            </w:r>
          </w:p>
        </w:tc>
        <w:tc>
          <w:tcPr>
            <w:tcW w:w="2838" w:type="dxa"/>
          </w:tcPr>
          <w:p w14:paraId="5B74C513" w14:textId="369637A2" w:rsidR="00CE0963" w:rsidRPr="00B364A7" w:rsidRDefault="00CE0963" w:rsidP="00CE0963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29B95FD7" w14:textId="3BE10B22" w:rsidR="00CE0963" w:rsidRPr="00246B55" w:rsidRDefault="00CE0963" w:rsidP="00CE0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Helion</w:t>
            </w:r>
          </w:p>
        </w:tc>
      </w:tr>
      <w:tr w:rsidR="002635C0" w:rsidRPr="00906351" w14:paraId="24422850" w14:textId="77777777" w:rsidTr="00B364A7">
        <w:tc>
          <w:tcPr>
            <w:tcW w:w="704" w:type="dxa"/>
          </w:tcPr>
          <w:p w14:paraId="0F8D7FF1" w14:textId="457BAFF1" w:rsidR="002635C0" w:rsidRDefault="002635C0" w:rsidP="00263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3826" w:type="dxa"/>
          </w:tcPr>
          <w:p w14:paraId="4271ED82" w14:textId="2FACD957" w:rsidR="002635C0" w:rsidRPr="00906351" w:rsidRDefault="00825D11" w:rsidP="0026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 ograłem PRL</w:t>
            </w:r>
            <w:r w:rsidR="002635C0">
              <w:rPr>
                <w:sz w:val="20"/>
                <w:szCs w:val="20"/>
              </w:rPr>
              <w:t xml:space="preserve"> (tomy 1 – 3)</w:t>
            </w:r>
          </w:p>
        </w:tc>
        <w:tc>
          <w:tcPr>
            <w:tcW w:w="2266" w:type="dxa"/>
          </w:tcPr>
          <w:p w14:paraId="27B16D78" w14:textId="3478FA54" w:rsidR="002635C0" w:rsidRPr="00906351" w:rsidRDefault="00825D11" w:rsidP="00263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Witek Łukaszewski</w:t>
            </w:r>
          </w:p>
        </w:tc>
        <w:tc>
          <w:tcPr>
            <w:tcW w:w="2838" w:type="dxa"/>
          </w:tcPr>
          <w:p w14:paraId="5CC154E1" w14:textId="6A8A5414" w:rsidR="002635C0" w:rsidRPr="00B364A7" w:rsidRDefault="002635C0" w:rsidP="002635C0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7FE23618" w14:textId="57C874EE" w:rsidR="002635C0" w:rsidRPr="00246B55" w:rsidRDefault="002635C0" w:rsidP="002635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Szara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Godzina</w:t>
            </w:r>
            <w:proofErr w:type="spellEnd"/>
          </w:p>
        </w:tc>
      </w:tr>
      <w:tr w:rsidR="009A50D7" w:rsidRPr="00906351" w14:paraId="7F03D6BD" w14:textId="77777777" w:rsidTr="00B364A7">
        <w:tc>
          <w:tcPr>
            <w:tcW w:w="704" w:type="dxa"/>
          </w:tcPr>
          <w:p w14:paraId="5AB7C72C" w14:textId="64ACD20A" w:rsidR="009A50D7" w:rsidRDefault="009A50D7" w:rsidP="009A5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3826" w:type="dxa"/>
          </w:tcPr>
          <w:p w14:paraId="5760CAC2" w14:textId="0A94BD6C" w:rsidR="009A50D7" w:rsidRPr="00906351" w:rsidRDefault="009A50D7" w:rsidP="009A50D7">
            <w:pPr>
              <w:rPr>
                <w:sz w:val="20"/>
                <w:szCs w:val="20"/>
              </w:rPr>
            </w:pPr>
            <w:r w:rsidRPr="009A50D7">
              <w:rPr>
                <w:sz w:val="20"/>
                <w:szCs w:val="20"/>
              </w:rPr>
              <w:t>Przystań lepszego jutra</w:t>
            </w:r>
          </w:p>
        </w:tc>
        <w:tc>
          <w:tcPr>
            <w:tcW w:w="2266" w:type="dxa"/>
          </w:tcPr>
          <w:p w14:paraId="374F6445" w14:textId="3C91CED1" w:rsidR="009A50D7" w:rsidRPr="00906351" w:rsidRDefault="00825D11" w:rsidP="009A5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Rutka</w:t>
            </w:r>
          </w:p>
        </w:tc>
        <w:tc>
          <w:tcPr>
            <w:tcW w:w="2838" w:type="dxa"/>
          </w:tcPr>
          <w:p w14:paraId="7BC68534" w14:textId="4F760CD5" w:rsidR="009A50D7" w:rsidRPr="00B364A7" w:rsidRDefault="009A50D7" w:rsidP="009A50D7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09F10970" w14:textId="60C7C622" w:rsidR="009A50D7" w:rsidRPr="00246B55" w:rsidRDefault="00825D11" w:rsidP="009A50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beYA</w:t>
            </w:r>
            <w:proofErr w:type="spellEnd"/>
          </w:p>
        </w:tc>
      </w:tr>
      <w:tr w:rsidR="00BE2FB7" w:rsidRPr="00906351" w14:paraId="3910F127" w14:textId="77777777" w:rsidTr="00B364A7">
        <w:tc>
          <w:tcPr>
            <w:tcW w:w="704" w:type="dxa"/>
          </w:tcPr>
          <w:p w14:paraId="778EE091" w14:textId="49890AFF" w:rsidR="00BE2FB7" w:rsidRDefault="00BE2FB7" w:rsidP="00BE2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3826" w:type="dxa"/>
          </w:tcPr>
          <w:p w14:paraId="3F4A0B85" w14:textId="6A5392EB" w:rsidR="00BE2FB7" w:rsidRPr="00906351" w:rsidRDefault="00BE2FB7" w:rsidP="00BE2FB7">
            <w:pPr>
              <w:rPr>
                <w:sz w:val="20"/>
                <w:szCs w:val="20"/>
              </w:rPr>
            </w:pPr>
            <w:r w:rsidRPr="00BE2FB7">
              <w:rPr>
                <w:sz w:val="20"/>
                <w:szCs w:val="20"/>
              </w:rPr>
              <w:t>Co jesteśmy winni przyszłości</w:t>
            </w:r>
          </w:p>
        </w:tc>
        <w:tc>
          <w:tcPr>
            <w:tcW w:w="2266" w:type="dxa"/>
          </w:tcPr>
          <w:p w14:paraId="16A8B613" w14:textId="49236503" w:rsidR="00BE2FB7" w:rsidRPr="00906351" w:rsidRDefault="00825D11" w:rsidP="00BE2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William </w:t>
            </w:r>
            <w:proofErr w:type="spellStart"/>
            <w:r>
              <w:rPr>
                <w:sz w:val="20"/>
                <w:szCs w:val="20"/>
              </w:rPr>
              <w:t>MacAskill</w:t>
            </w:r>
            <w:proofErr w:type="spellEnd"/>
          </w:p>
        </w:tc>
        <w:tc>
          <w:tcPr>
            <w:tcW w:w="2838" w:type="dxa"/>
          </w:tcPr>
          <w:p w14:paraId="615DB8B0" w14:textId="5438D0B6" w:rsidR="00BE2FB7" w:rsidRPr="00B364A7" w:rsidRDefault="00BE2FB7" w:rsidP="00BE2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63832435" w14:textId="22ABBE92" w:rsidR="00BE2FB7" w:rsidRPr="00246B55" w:rsidRDefault="00BE2FB7" w:rsidP="00BE2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B362B5" w:rsidRPr="00906351" w14:paraId="5BD5418E" w14:textId="77777777" w:rsidTr="00B364A7">
        <w:tc>
          <w:tcPr>
            <w:tcW w:w="704" w:type="dxa"/>
          </w:tcPr>
          <w:p w14:paraId="59BD36E3" w14:textId="7FEE95AB" w:rsidR="00B362B5" w:rsidRDefault="00B362B5" w:rsidP="00B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3826" w:type="dxa"/>
          </w:tcPr>
          <w:p w14:paraId="4AEF8CCA" w14:textId="0A737EF0" w:rsidR="00B362B5" w:rsidRPr="00906351" w:rsidRDefault="00B362B5" w:rsidP="00B362B5">
            <w:pPr>
              <w:rPr>
                <w:sz w:val="20"/>
                <w:szCs w:val="20"/>
              </w:rPr>
            </w:pPr>
            <w:r w:rsidRPr="00B362B5">
              <w:rPr>
                <w:sz w:val="20"/>
                <w:szCs w:val="20"/>
              </w:rPr>
              <w:t>Ted Bundy</w:t>
            </w:r>
          </w:p>
        </w:tc>
        <w:tc>
          <w:tcPr>
            <w:tcW w:w="2266" w:type="dxa"/>
          </w:tcPr>
          <w:p w14:paraId="62F8F18E" w14:textId="0BD98679" w:rsidR="00B362B5" w:rsidRPr="00906351" w:rsidRDefault="00B362B5" w:rsidP="00B362B5">
            <w:pPr>
              <w:jc w:val="center"/>
              <w:rPr>
                <w:sz w:val="20"/>
                <w:szCs w:val="20"/>
              </w:rPr>
            </w:pPr>
            <w:r w:rsidRPr="00B362B5">
              <w:rPr>
                <w:sz w:val="20"/>
                <w:szCs w:val="20"/>
              </w:rPr>
              <w:t xml:space="preserve">Max </w:t>
            </w:r>
            <w:proofErr w:type="spellStart"/>
            <w:r w:rsidRPr="00B362B5">
              <w:rPr>
                <w:sz w:val="20"/>
                <w:szCs w:val="20"/>
              </w:rPr>
              <w:t>Czornyj</w:t>
            </w:r>
            <w:proofErr w:type="spellEnd"/>
          </w:p>
        </w:tc>
        <w:tc>
          <w:tcPr>
            <w:tcW w:w="2838" w:type="dxa"/>
          </w:tcPr>
          <w:p w14:paraId="0357BC11" w14:textId="644A493F" w:rsidR="00B362B5" w:rsidRPr="00B364A7" w:rsidRDefault="00B362B5" w:rsidP="00B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57D685BB" w14:textId="10E8CFA7" w:rsidR="00B362B5" w:rsidRPr="00246B55" w:rsidRDefault="00B362B5" w:rsidP="00B3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9F3705" w:rsidRPr="00906351" w14:paraId="42AEC2ED" w14:textId="77777777" w:rsidTr="00B364A7">
        <w:tc>
          <w:tcPr>
            <w:tcW w:w="704" w:type="dxa"/>
          </w:tcPr>
          <w:p w14:paraId="2C4BCE2E" w14:textId="5798E42E" w:rsidR="009F3705" w:rsidRDefault="009F3705" w:rsidP="009F3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3826" w:type="dxa"/>
          </w:tcPr>
          <w:p w14:paraId="7331966C" w14:textId="4FB43BA3" w:rsidR="009F3705" w:rsidRPr="00906351" w:rsidRDefault="009F3705" w:rsidP="009F3705">
            <w:pPr>
              <w:rPr>
                <w:sz w:val="20"/>
                <w:szCs w:val="20"/>
              </w:rPr>
            </w:pPr>
            <w:r w:rsidRPr="009F3705">
              <w:rPr>
                <w:sz w:val="20"/>
                <w:szCs w:val="20"/>
              </w:rPr>
              <w:t>Informatyka Europejczyka. Podręcznik dla klasy V</w:t>
            </w:r>
          </w:p>
        </w:tc>
        <w:tc>
          <w:tcPr>
            <w:tcW w:w="2266" w:type="dxa"/>
          </w:tcPr>
          <w:p w14:paraId="506493A9" w14:textId="4DE50A0F" w:rsidR="009F3705" w:rsidRPr="00906351" w:rsidRDefault="002A7901" w:rsidP="009F3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Danuta </w:t>
            </w:r>
            <w:proofErr w:type="spellStart"/>
            <w:r>
              <w:rPr>
                <w:sz w:val="20"/>
                <w:szCs w:val="20"/>
              </w:rPr>
              <w:t>Kiałka</w:t>
            </w:r>
            <w:proofErr w:type="spellEnd"/>
            <w:r>
              <w:rPr>
                <w:sz w:val="20"/>
                <w:szCs w:val="20"/>
              </w:rPr>
              <w:t xml:space="preserve">, Katarzyna </w:t>
            </w:r>
            <w:proofErr w:type="spellStart"/>
            <w:r>
              <w:rPr>
                <w:sz w:val="20"/>
                <w:szCs w:val="20"/>
              </w:rPr>
              <w:t>Kiałka</w:t>
            </w:r>
            <w:proofErr w:type="spellEnd"/>
          </w:p>
        </w:tc>
        <w:tc>
          <w:tcPr>
            <w:tcW w:w="2838" w:type="dxa"/>
          </w:tcPr>
          <w:p w14:paraId="3D819FEC" w14:textId="2240D712" w:rsidR="009F3705" w:rsidRPr="00B364A7" w:rsidRDefault="009F3705" w:rsidP="009F3705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30E0FF4C" w14:textId="2C87807E" w:rsidR="009F3705" w:rsidRPr="00246B55" w:rsidRDefault="009F3705" w:rsidP="009F3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Helion</w:t>
            </w:r>
          </w:p>
        </w:tc>
      </w:tr>
      <w:tr w:rsidR="00AD7656" w:rsidRPr="00906351" w14:paraId="2456F60C" w14:textId="77777777" w:rsidTr="00B364A7">
        <w:tc>
          <w:tcPr>
            <w:tcW w:w="704" w:type="dxa"/>
          </w:tcPr>
          <w:p w14:paraId="1713A69F" w14:textId="00D3AF43" w:rsidR="00AD7656" w:rsidRDefault="00AD7656" w:rsidP="00AD7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3826" w:type="dxa"/>
          </w:tcPr>
          <w:p w14:paraId="67EBF022" w14:textId="7A3C2D1C" w:rsidR="00AD7656" w:rsidRPr="00906351" w:rsidRDefault="00AD7656" w:rsidP="00AD7656">
            <w:pPr>
              <w:rPr>
                <w:sz w:val="20"/>
                <w:szCs w:val="20"/>
              </w:rPr>
            </w:pPr>
            <w:r w:rsidRPr="00AD7656">
              <w:rPr>
                <w:sz w:val="20"/>
                <w:szCs w:val="20"/>
              </w:rPr>
              <w:t>Gang różowych kapeluszy</w:t>
            </w:r>
          </w:p>
        </w:tc>
        <w:tc>
          <w:tcPr>
            <w:tcW w:w="2266" w:type="dxa"/>
          </w:tcPr>
          <w:p w14:paraId="61684867" w14:textId="719B8082" w:rsidR="00AD7656" w:rsidRPr="00906351" w:rsidRDefault="00AD7656" w:rsidP="00AD7656">
            <w:pPr>
              <w:jc w:val="center"/>
              <w:rPr>
                <w:sz w:val="20"/>
                <w:szCs w:val="20"/>
              </w:rPr>
            </w:pPr>
            <w:r w:rsidRPr="00AD7656">
              <w:rPr>
                <w:sz w:val="20"/>
                <w:szCs w:val="20"/>
              </w:rPr>
              <w:t xml:space="preserve">Anna </w:t>
            </w:r>
            <w:proofErr w:type="spellStart"/>
            <w:r w:rsidRPr="00AD7656">
              <w:rPr>
                <w:sz w:val="20"/>
                <w:szCs w:val="20"/>
              </w:rPr>
              <w:t>Szczęsna</w:t>
            </w:r>
            <w:proofErr w:type="spellEnd"/>
          </w:p>
        </w:tc>
        <w:tc>
          <w:tcPr>
            <w:tcW w:w="2838" w:type="dxa"/>
          </w:tcPr>
          <w:p w14:paraId="78AE8183" w14:textId="50EDFE05" w:rsidR="00AD7656" w:rsidRPr="00B364A7" w:rsidRDefault="00AD7656" w:rsidP="00AD7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59AB8695" w14:textId="5536DA42" w:rsidR="00AD7656" w:rsidRPr="00246B55" w:rsidRDefault="00AD7656" w:rsidP="00AD7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116E16" w:rsidRPr="00906351" w14:paraId="137B92DA" w14:textId="77777777" w:rsidTr="00B364A7">
        <w:tc>
          <w:tcPr>
            <w:tcW w:w="704" w:type="dxa"/>
          </w:tcPr>
          <w:p w14:paraId="0315395F" w14:textId="28FC4B49" w:rsidR="00116E16" w:rsidRDefault="00116E16" w:rsidP="00116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3826" w:type="dxa"/>
          </w:tcPr>
          <w:p w14:paraId="604691BB" w14:textId="67F06FFB" w:rsidR="00116E16" w:rsidRPr="00906351" w:rsidRDefault="00116E16" w:rsidP="00116E16">
            <w:pPr>
              <w:rPr>
                <w:sz w:val="20"/>
                <w:szCs w:val="20"/>
              </w:rPr>
            </w:pPr>
            <w:r w:rsidRPr="00116E16">
              <w:rPr>
                <w:sz w:val="20"/>
                <w:szCs w:val="20"/>
              </w:rPr>
              <w:t>Patrycja. Dziewczyna znikąd</w:t>
            </w:r>
          </w:p>
        </w:tc>
        <w:tc>
          <w:tcPr>
            <w:tcW w:w="2266" w:type="dxa"/>
          </w:tcPr>
          <w:p w14:paraId="0E5190D3" w14:textId="34CAC7D3" w:rsidR="00116E16" w:rsidRPr="00906351" w:rsidRDefault="002A7901" w:rsidP="00116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Stryjewska</w:t>
            </w:r>
          </w:p>
        </w:tc>
        <w:tc>
          <w:tcPr>
            <w:tcW w:w="2838" w:type="dxa"/>
          </w:tcPr>
          <w:p w14:paraId="6A2DA99E" w14:textId="4F5E8341" w:rsidR="00116E16" w:rsidRPr="00B364A7" w:rsidRDefault="00116E16" w:rsidP="00116E16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74D110BA" w14:textId="77DE406F" w:rsidR="00116E16" w:rsidRPr="00246B55" w:rsidRDefault="00116E16" w:rsidP="00116E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Szara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Godzina</w:t>
            </w:r>
            <w:proofErr w:type="spellEnd"/>
          </w:p>
        </w:tc>
      </w:tr>
      <w:tr w:rsidR="00A818AC" w:rsidRPr="00906351" w14:paraId="765E49D0" w14:textId="77777777" w:rsidTr="00B364A7">
        <w:tc>
          <w:tcPr>
            <w:tcW w:w="704" w:type="dxa"/>
          </w:tcPr>
          <w:p w14:paraId="5EB8599B" w14:textId="5D3FA3BD" w:rsidR="00A818AC" w:rsidRDefault="00A818AC" w:rsidP="00A8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3826" w:type="dxa"/>
          </w:tcPr>
          <w:p w14:paraId="61528A44" w14:textId="08CE6F08" w:rsidR="00A818AC" w:rsidRPr="00906351" w:rsidRDefault="00A818AC" w:rsidP="00A818AC">
            <w:pPr>
              <w:rPr>
                <w:sz w:val="20"/>
                <w:szCs w:val="20"/>
              </w:rPr>
            </w:pPr>
            <w:r w:rsidRPr="00A818AC">
              <w:rPr>
                <w:sz w:val="20"/>
                <w:szCs w:val="20"/>
              </w:rPr>
              <w:t>W cieniu korony</w:t>
            </w:r>
          </w:p>
        </w:tc>
        <w:tc>
          <w:tcPr>
            <w:tcW w:w="2266" w:type="dxa"/>
          </w:tcPr>
          <w:p w14:paraId="368F2F51" w14:textId="5B5152B1" w:rsidR="00A818AC" w:rsidRPr="00906351" w:rsidRDefault="002A7901" w:rsidP="00A818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Ines</w:t>
            </w:r>
            <w:proofErr w:type="spellEnd"/>
          </w:p>
        </w:tc>
        <w:tc>
          <w:tcPr>
            <w:tcW w:w="2838" w:type="dxa"/>
          </w:tcPr>
          <w:p w14:paraId="2E16FD62" w14:textId="604D97FF" w:rsidR="00A818AC" w:rsidRPr="00B364A7" w:rsidRDefault="00A818AC" w:rsidP="00A818AC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430372F7" w14:textId="1BCD0375" w:rsidR="00A818AC" w:rsidRPr="00246B55" w:rsidRDefault="00A818AC" w:rsidP="00A8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Helion</w:t>
            </w:r>
          </w:p>
        </w:tc>
      </w:tr>
      <w:tr w:rsidR="00A818AC" w:rsidRPr="00906351" w14:paraId="076CE90D" w14:textId="77777777" w:rsidTr="00B364A7">
        <w:tc>
          <w:tcPr>
            <w:tcW w:w="704" w:type="dxa"/>
          </w:tcPr>
          <w:p w14:paraId="48772A23" w14:textId="661765DE" w:rsidR="00A818AC" w:rsidRDefault="00A818AC" w:rsidP="00A8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3826" w:type="dxa"/>
          </w:tcPr>
          <w:p w14:paraId="1E985E14" w14:textId="164D4CF9" w:rsidR="00A818AC" w:rsidRPr="00336FE3" w:rsidRDefault="00336FE3" w:rsidP="00A818AC">
            <w:pPr>
              <w:rPr>
                <w:sz w:val="20"/>
                <w:szCs w:val="20"/>
              </w:rPr>
            </w:pPr>
            <w:r w:rsidRPr="00336FE3">
              <w:rPr>
                <w:sz w:val="20"/>
                <w:szCs w:val="20"/>
              </w:rPr>
              <w:t>Ukrywając Anioła Śmierci. Josef Mengele w Brazylii</w:t>
            </w:r>
          </w:p>
        </w:tc>
        <w:tc>
          <w:tcPr>
            <w:tcW w:w="2266" w:type="dxa"/>
          </w:tcPr>
          <w:p w14:paraId="565DE52E" w14:textId="0DE0E088" w:rsidR="00A818AC" w:rsidRPr="00336FE3" w:rsidRDefault="00336FE3" w:rsidP="00A818AC">
            <w:pPr>
              <w:jc w:val="center"/>
              <w:rPr>
                <w:sz w:val="20"/>
                <w:szCs w:val="20"/>
              </w:rPr>
            </w:pPr>
            <w:proofErr w:type="spellStart"/>
            <w:r w:rsidRPr="00336FE3">
              <w:rPr>
                <w:sz w:val="20"/>
                <w:szCs w:val="20"/>
              </w:rPr>
              <w:t>Betina</w:t>
            </w:r>
            <w:proofErr w:type="spellEnd"/>
            <w:r w:rsidRPr="00336FE3">
              <w:rPr>
                <w:sz w:val="20"/>
                <w:szCs w:val="20"/>
              </w:rPr>
              <w:t xml:space="preserve"> Anton</w:t>
            </w:r>
          </w:p>
        </w:tc>
        <w:tc>
          <w:tcPr>
            <w:tcW w:w="2838" w:type="dxa"/>
          </w:tcPr>
          <w:p w14:paraId="6B2DED3A" w14:textId="4BA7F756" w:rsidR="00A818AC" w:rsidRPr="00336FE3" w:rsidRDefault="00A818AC" w:rsidP="00A818AC">
            <w:pPr>
              <w:jc w:val="center"/>
              <w:rPr>
                <w:sz w:val="20"/>
                <w:szCs w:val="20"/>
              </w:rPr>
            </w:pPr>
            <w:r w:rsidRPr="00336FE3"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5BF2A9E7" w14:textId="05C889FE" w:rsidR="00A818AC" w:rsidRPr="00336FE3" w:rsidRDefault="00A818AC" w:rsidP="00A818AC">
            <w:pPr>
              <w:jc w:val="center"/>
              <w:rPr>
                <w:sz w:val="20"/>
                <w:szCs w:val="20"/>
              </w:rPr>
            </w:pPr>
            <w:r w:rsidRPr="00336FE3">
              <w:rPr>
                <w:sz w:val="20"/>
                <w:szCs w:val="20"/>
              </w:rPr>
              <w:t>Feeria</w:t>
            </w:r>
          </w:p>
        </w:tc>
      </w:tr>
      <w:tr w:rsidR="00107F9D" w:rsidRPr="00906351" w14:paraId="3D4B4F6C" w14:textId="77777777" w:rsidTr="00B364A7">
        <w:tc>
          <w:tcPr>
            <w:tcW w:w="704" w:type="dxa"/>
          </w:tcPr>
          <w:p w14:paraId="7E33A0B9" w14:textId="3697DC09" w:rsidR="00107F9D" w:rsidRDefault="00107F9D" w:rsidP="00107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97.</w:t>
            </w:r>
          </w:p>
        </w:tc>
        <w:tc>
          <w:tcPr>
            <w:tcW w:w="3826" w:type="dxa"/>
          </w:tcPr>
          <w:p w14:paraId="1DA9C615" w14:textId="68E8586D" w:rsidR="00107F9D" w:rsidRPr="00906351" w:rsidRDefault="00107F9D" w:rsidP="00107F9D">
            <w:pPr>
              <w:rPr>
                <w:sz w:val="20"/>
                <w:szCs w:val="20"/>
              </w:rPr>
            </w:pPr>
            <w:r w:rsidRPr="00107F9D">
              <w:rPr>
                <w:sz w:val="20"/>
                <w:szCs w:val="20"/>
              </w:rPr>
              <w:t xml:space="preserve">Opowieści z </w:t>
            </w:r>
            <w:proofErr w:type="spellStart"/>
            <w:r w:rsidRPr="00107F9D">
              <w:rPr>
                <w:sz w:val="20"/>
                <w:szCs w:val="20"/>
              </w:rPr>
              <w:t>Pizzapleksu</w:t>
            </w:r>
            <w:proofErr w:type="spellEnd"/>
            <w:r w:rsidRPr="00107F9D">
              <w:rPr>
                <w:sz w:val="20"/>
                <w:szCs w:val="20"/>
              </w:rPr>
              <w:t>. Nexie</w:t>
            </w:r>
          </w:p>
        </w:tc>
        <w:tc>
          <w:tcPr>
            <w:tcW w:w="2266" w:type="dxa"/>
          </w:tcPr>
          <w:p w14:paraId="1520C443" w14:textId="525580D7" w:rsidR="00107F9D" w:rsidRPr="002A7901" w:rsidRDefault="002A7901" w:rsidP="00107F9D">
            <w:pPr>
              <w:jc w:val="center"/>
              <w:rPr>
                <w:sz w:val="20"/>
                <w:szCs w:val="20"/>
                <w:lang w:val="en-US"/>
              </w:rPr>
            </w:pPr>
            <w:r w:rsidRPr="008E50C3">
              <w:rPr>
                <w:sz w:val="20"/>
                <w:szCs w:val="20"/>
                <w:lang w:val="en-US"/>
              </w:rPr>
              <w:t>Scott Cawthon, Elley Cooper, Andrea Waggener</w:t>
            </w:r>
          </w:p>
        </w:tc>
        <w:tc>
          <w:tcPr>
            <w:tcW w:w="2838" w:type="dxa"/>
          </w:tcPr>
          <w:p w14:paraId="2515ED66" w14:textId="090808AA" w:rsidR="00107F9D" w:rsidRPr="00B364A7" w:rsidRDefault="00107F9D" w:rsidP="00107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5541183A" w14:textId="14410760" w:rsidR="00107F9D" w:rsidRPr="00246B55" w:rsidRDefault="00107F9D" w:rsidP="00107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F25E0D" w:rsidRPr="00906351" w14:paraId="1024D93B" w14:textId="77777777" w:rsidTr="00B364A7">
        <w:tc>
          <w:tcPr>
            <w:tcW w:w="704" w:type="dxa"/>
          </w:tcPr>
          <w:p w14:paraId="7666A4D5" w14:textId="02579044" w:rsidR="00F25E0D" w:rsidRDefault="00F25E0D" w:rsidP="00F25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3826" w:type="dxa"/>
          </w:tcPr>
          <w:p w14:paraId="5ACE6F9F" w14:textId="75873148" w:rsidR="00F25E0D" w:rsidRPr="00906351" w:rsidRDefault="00F25E0D" w:rsidP="00F25E0D">
            <w:pPr>
              <w:rPr>
                <w:sz w:val="20"/>
                <w:szCs w:val="20"/>
              </w:rPr>
            </w:pPr>
            <w:proofErr w:type="spellStart"/>
            <w:r w:rsidRPr="00F25E0D">
              <w:rPr>
                <w:sz w:val="20"/>
                <w:szCs w:val="20"/>
              </w:rPr>
              <w:t>Python</w:t>
            </w:r>
            <w:proofErr w:type="spellEnd"/>
            <w:r w:rsidRPr="00F25E0D">
              <w:rPr>
                <w:sz w:val="20"/>
                <w:szCs w:val="20"/>
              </w:rPr>
              <w:t>. Zbiór zadań z rozwiązaniami</w:t>
            </w:r>
          </w:p>
        </w:tc>
        <w:tc>
          <w:tcPr>
            <w:tcW w:w="2266" w:type="dxa"/>
          </w:tcPr>
          <w:p w14:paraId="3C9D047F" w14:textId="25E179BB" w:rsidR="00F25E0D" w:rsidRPr="00906351" w:rsidRDefault="002A7901" w:rsidP="00F25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Tomasz </w:t>
            </w:r>
            <w:proofErr w:type="spellStart"/>
            <w:r>
              <w:rPr>
                <w:sz w:val="20"/>
                <w:szCs w:val="20"/>
              </w:rPr>
              <w:t>Jaśniewski</w:t>
            </w:r>
            <w:proofErr w:type="spellEnd"/>
          </w:p>
        </w:tc>
        <w:tc>
          <w:tcPr>
            <w:tcW w:w="2838" w:type="dxa"/>
          </w:tcPr>
          <w:p w14:paraId="6EC25EE4" w14:textId="004DF212" w:rsidR="00F25E0D" w:rsidRPr="00B364A7" w:rsidRDefault="00F25E0D" w:rsidP="00F25E0D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31BF3A1B" w14:textId="494C5B07" w:rsidR="00F25E0D" w:rsidRPr="00246B55" w:rsidRDefault="00F25E0D" w:rsidP="00F25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Helion</w:t>
            </w:r>
          </w:p>
        </w:tc>
      </w:tr>
      <w:tr w:rsidR="00710F49" w:rsidRPr="00906351" w14:paraId="4791F3C8" w14:textId="77777777" w:rsidTr="00B364A7">
        <w:tc>
          <w:tcPr>
            <w:tcW w:w="704" w:type="dxa"/>
          </w:tcPr>
          <w:p w14:paraId="788E12D7" w14:textId="117E5437" w:rsidR="00710F49" w:rsidRDefault="00710F49" w:rsidP="00710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3826" w:type="dxa"/>
          </w:tcPr>
          <w:p w14:paraId="7D75B7CE" w14:textId="2051A4D4" w:rsidR="00710F49" w:rsidRPr="00906351" w:rsidRDefault="00710F49" w:rsidP="00710F49">
            <w:pPr>
              <w:rPr>
                <w:sz w:val="20"/>
                <w:szCs w:val="20"/>
              </w:rPr>
            </w:pPr>
            <w:r w:rsidRPr="00710F49">
              <w:rPr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710F49">
              <w:rPr>
                <w:sz w:val="20"/>
                <w:szCs w:val="20"/>
                <w:lang w:val="en-US"/>
              </w:rPr>
              <w:t>Midsommar</w:t>
            </w:r>
            <w:proofErr w:type="spellEnd"/>
            <w:r w:rsidRPr="00710F49">
              <w:rPr>
                <w:sz w:val="20"/>
                <w:szCs w:val="20"/>
                <w:lang w:val="en-US"/>
              </w:rPr>
              <w:t xml:space="preserve"> of 1989</w:t>
            </w:r>
          </w:p>
        </w:tc>
        <w:tc>
          <w:tcPr>
            <w:tcW w:w="2266" w:type="dxa"/>
          </w:tcPr>
          <w:p w14:paraId="2819588B" w14:textId="70704B9C" w:rsidR="00710F49" w:rsidRPr="00906351" w:rsidRDefault="006F4490" w:rsidP="00710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Emilia J. Lee</w:t>
            </w:r>
          </w:p>
        </w:tc>
        <w:tc>
          <w:tcPr>
            <w:tcW w:w="2838" w:type="dxa"/>
          </w:tcPr>
          <w:p w14:paraId="6F6685F7" w14:textId="75C38222" w:rsidR="00710F49" w:rsidRPr="00B364A7" w:rsidRDefault="00710F49" w:rsidP="00710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4B2E3AC8" w14:textId="76962565" w:rsidR="00710F49" w:rsidRPr="00246B55" w:rsidRDefault="006F4490" w:rsidP="00710F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beYA</w:t>
            </w:r>
            <w:proofErr w:type="spellEnd"/>
          </w:p>
        </w:tc>
      </w:tr>
      <w:tr w:rsidR="00710F49" w:rsidRPr="00906351" w14:paraId="7CA051AD" w14:textId="77777777" w:rsidTr="00B364A7">
        <w:tc>
          <w:tcPr>
            <w:tcW w:w="704" w:type="dxa"/>
          </w:tcPr>
          <w:p w14:paraId="313DA829" w14:textId="781E3E0E" w:rsidR="00710F49" w:rsidRDefault="00710F49" w:rsidP="00710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</w:p>
        </w:tc>
        <w:tc>
          <w:tcPr>
            <w:tcW w:w="3826" w:type="dxa"/>
          </w:tcPr>
          <w:p w14:paraId="2568E924" w14:textId="6A5A0AFE" w:rsidR="00710F49" w:rsidRPr="00906351" w:rsidRDefault="00710F49" w:rsidP="00710F49">
            <w:pPr>
              <w:rPr>
                <w:sz w:val="20"/>
                <w:szCs w:val="20"/>
              </w:rPr>
            </w:pPr>
            <w:r w:rsidRPr="00710F49">
              <w:rPr>
                <w:sz w:val="20"/>
                <w:szCs w:val="20"/>
              </w:rPr>
              <w:t>Obca kobieta</w:t>
            </w:r>
          </w:p>
        </w:tc>
        <w:tc>
          <w:tcPr>
            <w:tcW w:w="2266" w:type="dxa"/>
          </w:tcPr>
          <w:p w14:paraId="44C4D60E" w14:textId="7F3BFD31" w:rsidR="00710F49" w:rsidRPr="00906351" w:rsidRDefault="006F4490" w:rsidP="00710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Kielecka</w:t>
            </w:r>
          </w:p>
        </w:tc>
        <w:tc>
          <w:tcPr>
            <w:tcW w:w="2838" w:type="dxa"/>
          </w:tcPr>
          <w:p w14:paraId="4E54B7F8" w14:textId="66BE3063" w:rsidR="00710F49" w:rsidRPr="00B364A7" w:rsidRDefault="00710F49" w:rsidP="00710F49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2322799D" w14:textId="295339F5" w:rsidR="00710F49" w:rsidRPr="00246B55" w:rsidRDefault="00710F49" w:rsidP="00710F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Szara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Godzina</w:t>
            </w:r>
            <w:proofErr w:type="spellEnd"/>
          </w:p>
        </w:tc>
      </w:tr>
      <w:tr w:rsidR="00E25A5A" w:rsidRPr="00906351" w14:paraId="640C3DC1" w14:textId="77777777" w:rsidTr="00B364A7">
        <w:tc>
          <w:tcPr>
            <w:tcW w:w="704" w:type="dxa"/>
          </w:tcPr>
          <w:p w14:paraId="3EB6D96A" w14:textId="3D51D7F5" w:rsidR="00E25A5A" w:rsidRDefault="00E25A5A" w:rsidP="00E25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</w:t>
            </w:r>
          </w:p>
        </w:tc>
        <w:tc>
          <w:tcPr>
            <w:tcW w:w="3826" w:type="dxa"/>
          </w:tcPr>
          <w:p w14:paraId="07BF9BFE" w14:textId="5E42299C" w:rsidR="00E25A5A" w:rsidRPr="00710F49" w:rsidRDefault="00342514" w:rsidP="00E2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 kompostować zwłoki</w:t>
            </w:r>
          </w:p>
        </w:tc>
        <w:tc>
          <w:tcPr>
            <w:tcW w:w="2266" w:type="dxa"/>
          </w:tcPr>
          <w:p w14:paraId="5CD002A3" w14:textId="3665645D" w:rsidR="00E25A5A" w:rsidRPr="00906351" w:rsidRDefault="00103225" w:rsidP="00E25A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Caitlin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Doughty</w:t>
            </w:r>
            <w:proofErr w:type="spellEnd"/>
          </w:p>
        </w:tc>
        <w:tc>
          <w:tcPr>
            <w:tcW w:w="2838" w:type="dxa"/>
          </w:tcPr>
          <w:p w14:paraId="33021D3A" w14:textId="66F6086A" w:rsidR="00E25A5A" w:rsidRPr="00B364A7" w:rsidRDefault="00E25A5A" w:rsidP="00E25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73281721" w14:textId="07ADC013" w:rsidR="00E25A5A" w:rsidRPr="00E25A5A" w:rsidRDefault="00E25A5A" w:rsidP="00E25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02353C" w:rsidRPr="00906351" w14:paraId="3923F815" w14:textId="77777777" w:rsidTr="00B364A7">
        <w:tc>
          <w:tcPr>
            <w:tcW w:w="704" w:type="dxa"/>
          </w:tcPr>
          <w:p w14:paraId="53E7051E" w14:textId="6F192AC8" w:rsidR="0002353C" w:rsidRDefault="0002353C" w:rsidP="00023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3826" w:type="dxa"/>
          </w:tcPr>
          <w:p w14:paraId="60BC3B6B" w14:textId="41FC5B03" w:rsidR="0002353C" w:rsidRPr="00710F49" w:rsidRDefault="0002353C" w:rsidP="0002353C">
            <w:pPr>
              <w:rPr>
                <w:sz w:val="20"/>
                <w:szCs w:val="20"/>
              </w:rPr>
            </w:pPr>
            <w:r w:rsidRPr="0002353C">
              <w:rPr>
                <w:sz w:val="20"/>
                <w:szCs w:val="20"/>
              </w:rPr>
              <w:t xml:space="preserve">Opowieści z </w:t>
            </w:r>
            <w:proofErr w:type="spellStart"/>
            <w:r w:rsidRPr="0002353C">
              <w:rPr>
                <w:sz w:val="20"/>
                <w:szCs w:val="20"/>
              </w:rPr>
              <w:t>Pizzapleksu</w:t>
            </w:r>
            <w:proofErr w:type="spellEnd"/>
            <w:r w:rsidRPr="0002353C">
              <w:rPr>
                <w:sz w:val="20"/>
                <w:szCs w:val="20"/>
              </w:rPr>
              <w:t xml:space="preserve">. </w:t>
            </w:r>
            <w:proofErr w:type="spellStart"/>
            <w:r w:rsidRPr="0002353C">
              <w:rPr>
                <w:sz w:val="20"/>
                <w:szCs w:val="20"/>
              </w:rPr>
              <w:t>Tiger</w:t>
            </w:r>
            <w:proofErr w:type="spellEnd"/>
            <w:r w:rsidRPr="0002353C">
              <w:rPr>
                <w:sz w:val="20"/>
                <w:szCs w:val="20"/>
              </w:rPr>
              <w:t xml:space="preserve"> Rock</w:t>
            </w:r>
          </w:p>
        </w:tc>
        <w:tc>
          <w:tcPr>
            <w:tcW w:w="2266" w:type="dxa"/>
          </w:tcPr>
          <w:p w14:paraId="30406AD0" w14:textId="315DC91F" w:rsidR="0002353C" w:rsidRPr="00103225" w:rsidRDefault="00103225" w:rsidP="0002353C">
            <w:pPr>
              <w:jc w:val="center"/>
              <w:rPr>
                <w:sz w:val="20"/>
                <w:szCs w:val="20"/>
                <w:lang w:val="en-US"/>
              </w:rPr>
            </w:pPr>
            <w:r w:rsidRPr="008E50C3">
              <w:rPr>
                <w:sz w:val="20"/>
                <w:szCs w:val="20"/>
                <w:lang w:val="en-US"/>
              </w:rPr>
              <w:t>Scott Cawthon, Andrea Waggener</w:t>
            </w:r>
          </w:p>
        </w:tc>
        <w:tc>
          <w:tcPr>
            <w:tcW w:w="2838" w:type="dxa"/>
          </w:tcPr>
          <w:p w14:paraId="324E7977" w14:textId="1378BA36" w:rsidR="0002353C" w:rsidRPr="00B364A7" w:rsidRDefault="0002353C" w:rsidP="00023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0796A426" w14:textId="198C5621" w:rsidR="0002353C" w:rsidRPr="00E25A5A" w:rsidRDefault="0002353C" w:rsidP="00023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CC2C73" w:rsidRPr="00906351" w14:paraId="63D09DAE" w14:textId="77777777" w:rsidTr="00B364A7">
        <w:tc>
          <w:tcPr>
            <w:tcW w:w="704" w:type="dxa"/>
          </w:tcPr>
          <w:p w14:paraId="2BFCDDCF" w14:textId="7D19D14C" w:rsidR="00CC2C73" w:rsidRDefault="00CC2C73" w:rsidP="00CC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</w:t>
            </w:r>
          </w:p>
        </w:tc>
        <w:tc>
          <w:tcPr>
            <w:tcW w:w="3826" w:type="dxa"/>
          </w:tcPr>
          <w:p w14:paraId="1ED6098B" w14:textId="5BCF8F1A" w:rsidR="00CC2C73" w:rsidRPr="00710F49" w:rsidRDefault="00CC2C73" w:rsidP="00CC2C73">
            <w:pPr>
              <w:rPr>
                <w:sz w:val="20"/>
                <w:szCs w:val="20"/>
              </w:rPr>
            </w:pPr>
            <w:r w:rsidRPr="00CC2C73">
              <w:rPr>
                <w:sz w:val="20"/>
                <w:szCs w:val="20"/>
              </w:rPr>
              <w:t>Zodiak</w:t>
            </w:r>
          </w:p>
        </w:tc>
        <w:tc>
          <w:tcPr>
            <w:tcW w:w="2266" w:type="dxa"/>
          </w:tcPr>
          <w:p w14:paraId="1438EDF1" w14:textId="44B1B12A" w:rsidR="00CC2C73" w:rsidRPr="00906351" w:rsidRDefault="00CC2C73" w:rsidP="00CC2C73">
            <w:pPr>
              <w:jc w:val="center"/>
              <w:rPr>
                <w:sz w:val="20"/>
                <w:szCs w:val="20"/>
              </w:rPr>
            </w:pPr>
            <w:r w:rsidRPr="00CC2C73">
              <w:rPr>
                <w:sz w:val="20"/>
                <w:szCs w:val="20"/>
              </w:rPr>
              <w:t xml:space="preserve">Max </w:t>
            </w:r>
            <w:proofErr w:type="spellStart"/>
            <w:r w:rsidRPr="00CC2C73">
              <w:rPr>
                <w:sz w:val="20"/>
                <w:szCs w:val="20"/>
              </w:rPr>
              <w:t>Czornyj</w:t>
            </w:r>
            <w:proofErr w:type="spellEnd"/>
          </w:p>
        </w:tc>
        <w:tc>
          <w:tcPr>
            <w:tcW w:w="2838" w:type="dxa"/>
          </w:tcPr>
          <w:p w14:paraId="670D0539" w14:textId="7F1BFEE6" w:rsidR="00CC2C73" w:rsidRPr="00B364A7" w:rsidRDefault="00CC2C73" w:rsidP="00CC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798E5144" w14:textId="700EC746" w:rsidR="00CC2C73" w:rsidRPr="00E25A5A" w:rsidRDefault="00CC2C73" w:rsidP="00CC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527327" w:rsidRPr="00906351" w14:paraId="033589CE" w14:textId="77777777" w:rsidTr="00B364A7">
        <w:tc>
          <w:tcPr>
            <w:tcW w:w="704" w:type="dxa"/>
          </w:tcPr>
          <w:p w14:paraId="63C8B370" w14:textId="153530E1" w:rsidR="00527327" w:rsidRDefault="00527327" w:rsidP="00527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</w:t>
            </w:r>
          </w:p>
        </w:tc>
        <w:tc>
          <w:tcPr>
            <w:tcW w:w="3826" w:type="dxa"/>
          </w:tcPr>
          <w:p w14:paraId="2598B2AB" w14:textId="2FF85A49" w:rsidR="00527327" w:rsidRPr="00710F49" w:rsidRDefault="00527327" w:rsidP="00527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Ciężar korony</w:t>
            </w:r>
          </w:p>
        </w:tc>
        <w:tc>
          <w:tcPr>
            <w:tcW w:w="2266" w:type="dxa"/>
          </w:tcPr>
          <w:p w14:paraId="6E0B21EF" w14:textId="49C02230" w:rsidR="00527327" w:rsidRPr="00906351" w:rsidRDefault="00103225" w:rsidP="00527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Kinga </w:t>
            </w:r>
            <w:proofErr w:type="spellStart"/>
            <w:r>
              <w:rPr>
                <w:sz w:val="20"/>
                <w:szCs w:val="20"/>
              </w:rPr>
              <w:t>Litkowiec</w:t>
            </w:r>
            <w:proofErr w:type="spellEnd"/>
          </w:p>
        </w:tc>
        <w:tc>
          <w:tcPr>
            <w:tcW w:w="2838" w:type="dxa"/>
          </w:tcPr>
          <w:p w14:paraId="3C21C988" w14:textId="470A3584" w:rsidR="00527327" w:rsidRPr="00B364A7" w:rsidRDefault="00527327" w:rsidP="00527327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i redakcja językowa</w:t>
            </w:r>
          </w:p>
        </w:tc>
        <w:tc>
          <w:tcPr>
            <w:tcW w:w="3119" w:type="dxa"/>
          </w:tcPr>
          <w:p w14:paraId="773D3C0C" w14:textId="2699B911" w:rsidR="00527327" w:rsidRPr="00E25A5A" w:rsidRDefault="00103225" w:rsidP="00527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Editio</w:t>
            </w:r>
          </w:p>
        </w:tc>
      </w:tr>
      <w:tr w:rsidR="003768A0" w:rsidRPr="00906351" w14:paraId="1A71029C" w14:textId="77777777" w:rsidTr="00B364A7">
        <w:tc>
          <w:tcPr>
            <w:tcW w:w="704" w:type="dxa"/>
          </w:tcPr>
          <w:p w14:paraId="592CC3F1" w14:textId="1507B9BE" w:rsidR="003768A0" w:rsidRDefault="003768A0" w:rsidP="00376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</w:t>
            </w:r>
          </w:p>
        </w:tc>
        <w:tc>
          <w:tcPr>
            <w:tcW w:w="3826" w:type="dxa"/>
          </w:tcPr>
          <w:p w14:paraId="2565D5F6" w14:textId="69BAD7CD" w:rsidR="003768A0" w:rsidRPr="00710F49" w:rsidRDefault="003768A0" w:rsidP="003768A0">
            <w:pPr>
              <w:rPr>
                <w:sz w:val="20"/>
                <w:szCs w:val="20"/>
              </w:rPr>
            </w:pPr>
            <w:r w:rsidRPr="003768A0">
              <w:rPr>
                <w:sz w:val="20"/>
                <w:szCs w:val="20"/>
              </w:rPr>
              <w:t>FNAF Oficjalny przewodnik po SECURITY BREACH</w:t>
            </w:r>
          </w:p>
        </w:tc>
        <w:tc>
          <w:tcPr>
            <w:tcW w:w="2266" w:type="dxa"/>
          </w:tcPr>
          <w:p w14:paraId="4ECDF6F0" w14:textId="19F8B551" w:rsidR="003768A0" w:rsidRPr="00906351" w:rsidRDefault="00103225" w:rsidP="003768A0">
            <w:pPr>
              <w:jc w:val="center"/>
              <w:rPr>
                <w:sz w:val="20"/>
                <w:szCs w:val="20"/>
              </w:rPr>
            </w:pPr>
            <w:r w:rsidRPr="008E50C3">
              <w:rPr>
                <w:sz w:val="20"/>
                <w:szCs w:val="20"/>
                <w:lang w:val="en-US"/>
              </w:rPr>
              <w:t>Scott Cawthon</w:t>
            </w:r>
          </w:p>
        </w:tc>
        <w:tc>
          <w:tcPr>
            <w:tcW w:w="2838" w:type="dxa"/>
          </w:tcPr>
          <w:p w14:paraId="4E873459" w14:textId="7356F808" w:rsidR="003768A0" w:rsidRPr="00B364A7" w:rsidRDefault="003768A0" w:rsidP="00376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33F00809" w14:textId="6A762DE2" w:rsidR="003768A0" w:rsidRPr="00E25A5A" w:rsidRDefault="003768A0" w:rsidP="00376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CF022A" w:rsidRPr="00906351" w14:paraId="38523F3F" w14:textId="77777777" w:rsidTr="00B364A7">
        <w:tc>
          <w:tcPr>
            <w:tcW w:w="704" w:type="dxa"/>
          </w:tcPr>
          <w:p w14:paraId="5B889BE0" w14:textId="2FE6F7EF" w:rsidR="00CF022A" w:rsidRDefault="00CF022A" w:rsidP="00CF0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</w:t>
            </w:r>
          </w:p>
        </w:tc>
        <w:tc>
          <w:tcPr>
            <w:tcW w:w="3826" w:type="dxa"/>
          </w:tcPr>
          <w:p w14:paraId="22D0D797" w14:textId="5DC5BA8A" w:rsidR="00CF022A" w:rsidRPr="00710F49" w:rsidRDefault="00CF022A" w:rsidP="00CF022A">
            <w:pPr>
              <w:rPr>
                <w:sz w:val="20"/>
                <w:szCs w:val="20"/>
              </w:rPr>
            </w:pPr>
            <w:r w:rsidRPr="00CF022A">
              <w:rPr>
                <w:sz w:val="20"/>
                <w:szCs w:val="20"/>
              </w:rPr>
              <w:t>Inżynieria wymagań oprogramowania</w:t>
            </w:r>
          </w:p>
        </w:tc>
        <w:tc>
          <w:tcPr>
            <w:tcW w:w="2266" w:type="dxa"/>
          </w:tcPr>
          <w:p w14:paraId="40EB6EF5" w14:textId="57BDCE5B" w:rsidR="00CF022A" w:rsidRPr="00906351" w:rsidRDefault="00103225" w:rsidP="00CF0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Śmiałek, Kamil Rybiński</w:t>
            </w:r>
          </w:p>
        </w:tc>
        <w:tc>
          <w:tcPr>
            <w:tcW w:w="2838" w:type="dxa"/>
          </w:tcPr>
          <w:p w14:paraId="230C8233" w14:textId="23851A90" w:rsidR="00CF022A" w:rsidRPr="00B364A7" w:rsidRDefault="00CF022A" w:rsidP="00CF022A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31EBA629" w14:textId="4458B9B7" w:rsidR="00CF022A" w:rsidRPr="00E25A5A" w:rsidRDefault="00CF022A" w:rsidP="00CF0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Helion</w:t>
            </w:r>
          </w:p>
        </w:tc>
      </w:tr>
      <w:tr w:rsidR="00CF022A" w:rsidRPr="00906351" w14:paraId="7617343C" w14:textId="77777777" w:rsidTr="00B364A7">
        <w:tc>
          <w:tcPr>
            <w:tcW w:w="704" w:type="dxa"/>
          </w:tcPr>
          <w:p w14:paraId="2D4D0AAD" w14:textId="27236B3F" w:rsidR="00CF022A" w:rsidRDefault="00CF022A" w:rsidP="00CF0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</w:t>
            </w:r>
          </w:p>
        </w:tc>
        <w:tc>
          <w:tcPr>
            <w:tcW w:w="3826" w:type="dxa"/>
          </w:tcPr>
          <w:p w14:paraId="7F9F50B5" w14:textId="27A26B7A" w:rsidR="00CF022A" w:rsidRPr="00710F49" w:rsidRDefault="00CF022A" w:rsidP="00CF022A">
            <w:pPr>
              <w:rPr>
                <w:sz w:val="20"/>
                <w:szCs w:val="20"/>
              </w:rPr>
            </w:pPr>
            <w:r w:rsidRPr="00CF022A">
              <w:rPr>
                <w:sz w:val="20"/>
                <w:szCs w:val="20"/>
              </w:rPr>
              <w:t xml:space="preserve">Strategiczny </w:t>
            </w:r>
            <w:proofErr w:type="spellStart"/>
            <w:r w:rsidRPr="00CF022A">
              <w:rPr>
                <w:sz w:val="20"/>
                <w:szCs w:val="20"/>
              </w:rPr>
              <w:t>brand</w:t>
            </w:r>
            <w:proofErr w:type="spellEnd"/>
            <w:r w:rsidRPr="00CF022A">
              <w:rPr>
                <w:sz w:val="20"/>
                <w:szCs w:val="20"/>
              </w:rPr>
              <w:t xml:space="preserve"> marketing. Praktyczny poradnik skutecznego marketingu dla menedżerów i nie tylko. Wydanie III poszerzone</w:t>
            </w:r>
          </w:p>
        </w:tc>
        <w:tc>
          <w:tcPr>
            <w:tcW w:w="2266" w:type="dxa"/>
          </w:tcPr>
          <w:p w14:paraId="1DE822FF" w14:textId="333D2276" w:rsidR="00CF022A" w:rsidRPr="00906351" w:rsidRDefault="00103225" w:rsidP="00CF0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Jarek Szczepański</w:t>
            </w:r>
          </w:p>
        </w:tc>
        <w:tc>
          <w:tcPr>
            <w:tcW w:w="2838" w:type="dxa"/>
          </w:tcPr>
          <w:p w14:paraId="6D935232" w14:textId="571A3DA2" w:rsidR="00CF022A" w:rsidRPr="00B364A7" w:rsidRDefault="00CF022A" w:rsidP="00CF022A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47C545E5" w14:textId="62AA4841" w:rsidR="00CF022A" w:rsidRPr="00E25A5A" w:rsidRDefault="00103225" w:rsidP="00CF02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Onepress</w:t>
            </w:r>
            <w:proofErr w:type="spellEnd"/>
          </w:p>
        </w:tc>
      </w:tr>
      <w:tr w:rsidR="00CF022A" w:rsidRPr="00906351" w14:paraId="6A2EEE21" w14:textId="77777777" w:rsidTr="00B364A7">
        <w:tc>
          <w:tcPr>
            <w:tcW w:w="704" w:type="dxa"/>
          </w:tcPr>
          <w:p w14:paraId="352653E8" w14:textId="41D9DD21" w:rsidR="00CF022A" w:rsidRDefault="00CF022A" w:rsidP="00CF0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</w:t>
            </w:r>
          </w:p>
        </w:tc>
        <w:tc>
          <w:tcPr>
            <w:tcW w:w="3826" w:type="dxa"/>
          </w:tcPr>
          <w:p w14:paraId="1A6DAF3E" w14:textId="233539DB" w:rsidR="00CF022A" w:rsidRPr="00710F49" w:rsidRDefault="00CF022A" w:rsidP="00CF022A">
            <w:pPr>
              <w:rPr>
                <w:sz w:val="20"/>
                <w:szCs w:val="20"/>
              </w:rPr>
            </w:pPr>
            <w:r w:rsidRPr="00CF022A">
              <w:rPr>
                <w:sz w:val="20"/>
                <w:szCs w:val="20"/>
              </w:rPr>
              <w:t>Dobrzy uczniowie nie zabijają</w:t>
            </w:r>
          </w:p>
        </w:tc>
        <w:tc>
          <w:tcPr>
            <w:tcW w:w="2266" w:type="dxa"/>
          </w:tcPr>
          <w:p w14:paraId="7CE8ADB1" w14:textId="4BF945B9" w:rsidR="00CF022A" w:rsidRPr="00906351" w:rsidRDefault="00CF022A" w:rsidP="00CF022A">
            <w:pPr>
              <w:jc w:val="center"/>
              <w:rPr>
                <w:sz w:val="20"/>
                <w:szCs w:val="20"/>
              </w:rPr>
            </w:pPr>
            <w:r w:rsidRPr="00CF022A">
              <w:rPr>
                <w:sz w:val="20"/>
                <w:szCs w:val="20"/>
              </w:rPr>
              <w:t xml:space="preserve">Marcel </w:t>
            </w:r>
            <w:proofErr w:type="spellStart"/>
            <w:r w:rsidRPr="00CF022A">
              <w:rPr>
                <w:sz w:val="20"/>
                <w:szCs w:val="20"/>
              </w:rPr>
              <w:t>Moss</w:t>
            </w:r>
            <w:proofErr w:type="spellEnd"/>
          </w:p>
        </w:tc>
        <w:tc>
          <w:tcPr>
            <w:tcW w:w="2838" w:type="dxa"/>
          </w:tcPr>
          <w:p w14:paraId="055C6D25" w14:textId="6D74DF25" w:rsidR="00CF022A" w:rsidRPr="00B364A7" w:rsidRDefault="00CF022A" w:rsidP="00CF0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45D3D213" w14:textId="37A17013" w:rsidR="00CF022A" w:rsidRPr="00E25A5A" w:rsidRDefault="00CF022A" w:rsidP="00CF0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245DE3" w:rsidRPr="00906351" w14:paraId="60F826D9" w14:textId="77777777" w:rsidTr="00B364A7">
        <w:tc>
          <w:tcPr>
            <w:tcW w:w="704" w:type="dxa"/>
          </w:tcPr>
          <w:p w14:paraId="2DABB8C2" w14:textId="7F7A654C" w:rsidR="00245DE3" w:rsidRDefault="00245DE3" w:rsidP="00245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</w:t>
            </w:r>
          </w:p>
        </w:tc>
        <w:tc>
          <w:tcPr>
            <w:tcW w:w="3826" w:type="dxa"/>
          </w:tcPr>
          <w:p w14:paraId="2FDBB2DC" w14:textId="10BF2CA0" w:rsidR="00245DE3" w:rsidRPr="00710F49" w:rsidRDefault="00245DE3" w:rsidP="00245DE3">
            <w:pPr>
              <w:rPr>
                <w:sz w:val="20"/>
                <w:szCs w:val="20"/>
              </w:rPr>
            </w:pPr>
            <w:r w:rsidRPr="00245DE3">
              <w:rPr>
                <w:sz w:val="20"/>
                <w:szCs w:val="20"/>
              </w:rPr>
              <w:t>Latawiec</w:t>
            </w:r>
          </w:p>
        </w:tc>
        <w:tc>
          <w:tcPr>
            <w:tcW w:w="2266" w:type="dxa"/>
          </w:tcPr>
          <w:p w14:paraId="1A69673C" w14:textId="111F9FCA" w:rsidR="00245DE3" w:rsidRPr="00906351" w:rsidRDefault="00245DE3" w:rsidP="00245DE3">
            <w:pPr>
              <w:jc w:val="center"/>
              <w:rPr>
                <w:sz w:val="20"/>
                <w:szCs w:val="20"/>
              </w:rPr>
            </w:pPr>
            <w:r w:rsidRPr="00245DE3">
              <w:rPr>
                <w:sz w:val="20"/>
                <w:szCs w:val="20"/>
              </w:rPr>
              <w:t>Przemysław Kowalewski</w:t>
            </w:r>
          </w:p>
        </w:tc>
        <w:tc>
          <w:tcPr>
            <w:tcW w:w="2838" w:type="dxa"/>
          </w:tcPr>
          <w:p w14:paraId="58AA1CF2" w14:textId="1F0A1840" w:rsidR="00245DE3" w:rsidRPr="00B364A7" w:rsidRDefault="00245DE3" w:rsidP="00245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112559F1" w14:textId="6151203F" w:rsidR="00245DE3" w:rsidRPr="00E25A5A" w:rsidRDefault="00245DE3" w:rsidP="00245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245DE3" w:rsidRPr="00906351" w14:paraId="6F431284" w14:textId="77777777" w:rsidTr="00B364A7">
        <w:tc>
          <w:tcPr>
            <w:tcW w:w="704" w:type="dxa"/>
          </w:tcPr>
          <w:p w14:paraId="50C21A85" w14:textId="7752F381" w:rsidR="00245DE3" w:rsidRDefault="00245DE3" w:rsidP="00245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</w:t>
            </w:r>
          </w:p>
        </w:tc>
        <w:tc>
          <w:tcPr>
            <w:tcW w:w="3826" w:type="dxa"/>
          </w:tcPr>
          <w:p w14:paraId="41803356" w14:textId="481869EA" w:rsidR="00245DE3" w:rsidRPr="00710F49" w:rsidRDefault="00245DE3" w:rsidP="00245DE3">
            <w:pPr>
              <w:rPr>
                <w:sz w:val="20"/>
                <w:szCs w:val="20"/>
              </w:rPr>
            </w:pPr>
            <w:r w:rsidRPr="00245DE3">
              <w:rPr>
                <w:sz w:val="20"/>
                <w:szCs w:val="20"/>
              </w:rPr>
              <w:t>Dom w Jabłonkach</w:t>
            </w:r>
          </w:p>
        </w:tc>
        <w:tc>
          <w:tcPr>
            <w:tcW w:w="2266" w:type="dxa"/>
          </w:tcPr>
          <w:p w14:paraId="6E3E4DF8" w14:textId="6BA42280" w:rsidR="00245DE3" w:rsidRPr="00906351" w:rsidRDefault="00245DE3" w:rsidP="00245DE3">
            <w:pPr>
              <w:jc w:val="center"/>
              <w:rPr>
                <w:sz w:val="20"/>
                <w:szCs w:val="20"/>
              </w:rPr>
            </w:pPr>
            <w:r w:rsidRPr="00245DE3">
              <w:rPr>
                <w:sz w:val="20"/>
                <w:szCs w:val="20"/>
              </w:rPr>
              <w:t>Kamila Majewska</w:t>
            </w:r>
          </w:p>
        </w:tc>
        <w:tc>
          <w:tcPr>
            <w:tcW w:w="2838" w:type="dxa"/>
          </w:tcPr>
          <w:p w14:paraId="67421A3A" w14:textId="6CA0CD30" w:rsidR="00245DE3" w:rsidRPr="00B364A7" w:rsidRDefault="00245DE3" w:rsidP="00245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Korekta po składzie</w:t>
            </w:r>
          </w:p>
        </w:tc>
        <w:tc>
          <w:tcPr>
            <w:tcW w:w="3119" w:type="dxa"/>
          </w:tcPr>
          <w:p w14:paraId="6DF51C14" w14:textId="6FEC950F" w:rsidR="00245DE3" w:rsidRPr="00E25A5A" w:rsidRDefault="00245DE3" w:rsidP="00245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</w:t>
            </w:r>
          </w:p>
        </w:tc>
      </w:tr>
      <w:tr w:rsidR="00AD27DD" w:rsidRPr="00906351" w14:paraId="3D97D351" w14:textId="77777777" w:rsidTr="00B364A7">
        <w:tc>
          <w:tcPr>
            <w:tcW w:w="704" w:type="dxa"/>
          </w:tcPr>
          <w:p w14:paraId="137ABFED" w14:textId="07677FEB" w:rsidR="00AD27DD" w:rsidRDefault="00AD27DD" w:rsidP="00AD2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</w:t>
            </w:r>
          </w:p>
        </w:tc>
        <w:tc>
          <w:tcPr>
            <w:tcW w:w="3826" w:type="dxa"/>
          </w:tcPr>
          <w:p w14:paraId="6721ABF4" w14:textId="50C917D5" w:rsidR="00AD27DD" w:rsidRPr="00245DE3" w:rsidRDefault="00103225" w:rsidP="00AD2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Psychologia sportu dla bystrzaków</w:t>
            </w:r>
          </w:p>
        </w:tc>
        <w:tc>
          <w:tcPr>
            <w:tcW w:w="2266" w:type="dxa"/>
          </w:tcPr>
          <w:p w14:paraId="11CEAD13" w14:textId="3208F40A" w:rsidR="00AD27DD" w:rsidRPr="00245DE3" w:rsidRDefault="00103225" w:rsidP="00AD27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Leif</w:t>
            </w:r>
            <w:proofErr w:type="spellEnd"/>
            <w:r>
              <w:rPr>
                <w:sz w:val="20"/>
                <w:szCs w:val="20"/>
              </w:rPr>
              <w:t xml:space="preserve"> Smith, Todd </w:t>
            </w:r>
            <w:proofErr w:type="spellStart"/>
            <w:r>
              <w:rPr>
                <w:sz w:val="20"/>
                <w:szCs w:val="20"/>
              </w:rPr>
              <w:t>Kays</w:t>
            </w:r>
            <w:proofErr w:type="spellEnd"/>
          </w:p>
        </w:tc>
        <w:tc>
          <w:tcPr>
            <w:tcW w:w="2838" w:type="dxa"/>
          </w:tcPr>
          <w:p w14:paraId="40D267ED" w14:textId="391FD0D6" w:rsidR="00AD27DD" w:rsidRDefault="00AD27DD" w:rsidP="00AD27DD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62E9C783" w14:textId="46B29A42" w:rsidR="00AD27DD" w:rsidRDefault="00754F96" w:rsidP="00AD27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Septem</w:t>
            </w:r>
            <w:proofErr w:type="spellEnd"/>
          </w:p>
        </w:tc>
      </w:tr>
      <w:tr w:rsidR="00AD27DD" w:rsidRPr="00906351" w14:paraId="60CF3A08" w14:textId="77777777" w:rsidTr="00B364A7">
        <w:tc>
          <w:tcPr>
            <w:tcW w:w="704" w:type="dxa"/>
          </w:tcPr>
          <w:p w14:paraId="71F5E38D" w14:textId="360F1C08" w:rsidR="00AD27DD" w:rsidRDefault="00AD27DD" w:rsidP="00AD2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</w:t>
            </w:r>
          </w:p>
        </w:tc>
        <w:tc>
          <w:tcPr>
            <w:tcW w:w="3826" w:type="dxa"/>
          </w:tcPr>
          <w:p w14:paraId="01279535" w14:textId="088B0DD1" w:rsidR="00AD27DD" w:rsidRPr="00245DE3" w:rsidRDefault="00AD27DD" w:rsidP="00AD27DD">
            <w:pPr>
              <w:rPr>
                <w:sz w:val="20"/>
                <w:szCs w:val="20"/>
              </w:rPr>
            </w:pPr>
            <w:proofErr w:type="spellStart"/>
            <w:r w:rsidRPr="00AD27DD">
              <w:rPr>
                <w:sz w:val="20"/>
                <w:szCs w:val="20"/>
              </w:rPr>
              <w:t>Poppy</w:t>
            </w:r>
            <w:proofErr w:type="spellEnd"/>
            <w:r w:rsidRPr="00AD27DD">
              <w:rPr>
                <w:sz w:val="20"/>
                <w:szCs w:val="20"/>
              </w:rPr>
              <w:t xml:space="preserve"> </w:t>
            </w:r>
            <w:proofErr w:type="spellStart"/>
            <w:r w:rsidRPr="00AD27DD">
              <w:rPr>
                <w:sz w:val="20"/>
                <w:szCs w:val="20"/>
              </w:rPr>
              <w:t>Playtime</w:t>
            </w:r>
            <w:proofErr w:type="spellEnd"/>
            <w:r w:rsidRPr="00AD27DD">
              <w:rPr>
                <w:sz w:val="20"/>
                <w:szCs w:val="20"/>
              </w:rPr>
              <w:t>. Praktyczny przewodnik</w:t>
            </w:r>
          </w:p>
        </w:tc>
        <w:tc>
          <w:tcPr>
            <w:tcW w:w="2266" w:type="dxa"/>
          </w:tcPr>
          <w:p w14:paraId="6693C4D4" w14:textId="2C710993" w:rsidR="00AD27DD" w:rsidRPr="00245DE3" w:rsidRDefault="00754F96" w:rsidP="00AD2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zbiorowe</w:t>
            </w:r>
          </w:p>
        </w:tc>
        <w:tc>
          <w:tcPr>
            <w:tcW w:w="2838" w:type="dxa"/>
          </w:tcPr>
          <w:p w14:paraId="4DF2EA28" w14:textId="4F279A5A" w:rsidR="00AD27DD" w:rsidRDefault="00AD27DD" w:rsidP="00AD2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Redakcja językowa</w:t>
            </w:r>
          </w:p>
        </w:tc>
        <w:tc>
          <w:tcPr>
            <w:tcW w:w="3119" w:type="dxa"/>
          </w:tcPr>
          <w:p w14:paraId="7B0DF079" w14:textId="3D5951D3" w:rsidR="00AD27DD" w:rsidRDefault="00AD27DD" w:rsidP="00AD2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Feeria</w:t>
            </w:r>
          </w:p>
        </w:tc>
      </w:tr>
      <w:tr w:rsidR="00AD27DD" w:rsidRPr="00906351" w14:paraId="0973D967" w14:textId="77777777" w:rsidTr="00B364A7">
        <w:tc>
          <w:tcPr>
            <w:tcW w:w="704" w:type="dxa"/>
          </w:tcPr>
          <w:p w14:paraId="666CEF7E" w14:textId="61EF203C" w:rsidR="00AD27DD" w:rsidRDefault="00AD27DD" w:rsidP="00AD2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</w:t>
            </w:r>
          </w:p>
        </w:tc>
        <w:tc>
          <w:tcPr>
            <w:tcW w:w="3826" w:type="dxa"/>
          </w:tcPr>
          <w:p w14:paraId="7C2CB0A0" w14:textId="5DF6E14F" w:rsidR="00AD27DD" w:rsidRPr="00245DE3" w:rsidRDefault="00AD27DD" w:rsidP="00AD27DD">
            <w:pPr>
              <w:rPr>
                <w:sz w:val="20"/>
                <w:szCs w:val="20"/>
              </w:rPr>
            </w:pPr>
            <w:r w:rsidRPr="00AD27DD">
              <w:rPr>
                <w:sz w:val="20"/>
                <w:szCs w:val="20"/>
              </w:rPr>
              <w:t xml:space="preserve">Web </w:t>
            </w:r>
            <w:proofErr w:type="spellStart"/>
            <w:r w:rsidRPr="00AD27DD">
              <w:rPr>
                <w:sz w:val="20"/>
                <w:szCs w:val="20"/>
              </w:rPr>
              <w:t>accessibility</w:t>
            </w:r>
            <w:proofErr w:type="spellEnd"/>
            <w:r w:rsidRPr="00AD27DD">
              <w:rPr>
                <w:sz w:val="20"/>
                <w:szCs w:val="20"/>
              </w:rPr>
              <w:t>. Wprowadzenie do dostępności cyfrowej</w:t>
            </w:r>
          </w:p>
        </w:tc>
        <w:tc>
          <w:tcPr>
            <w:tcW w:w="2266" w:type="dxa"/>
          </w:tcPr>
          <w:p w14:paraId="5980F3FE" w14:textId="77783659" w:rsidR="00AD27DD" w:rsidRPr="00245DE3" w:rsidRDefault="00754F96" w:rsidP="00AD2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Wojciech Kutyła</w:t>
            </w:r>
          </w:p>
        </w:tc>
        <w:tc>
          <w:tcPr>
            <w:tcW w:w="2838" w:type="dxa"/>
          </w:tcPr>
          <w:p w14:paraId="431D3981" w14:textId="7931D508" w:rsidR="00AD27DD" w:rsidRDefault="00AD27DD" w:rsidP="00AD27DD">
            <w:pPr>
              <w:jc w:val="center"/>
              <w:rPr>
                <w:sz w:val="20"/>
                <w:szCs w:val="20"/>
              </w:rPr>
            </w:pPr>
            <w:r w:rsidRPr="00B364A7">
              <w:rPr>
                <w:sz w:val="20"/>
                <w:szCs w:val="20"/>
              </w:rPr>
              <w:t>Korekta językowa</w:t>
            </w:r>
          </w:p>
        </w:tc>
        <w:tc>
          <w:tcPr>
            <w:tcW w:w="3119" w:type="dxa"/>
          </w:tcPr>
          <w:p w14:paraId="5333E8B9" w14:textId="5D414980" w:rsidR="00AD27DD" w:rsidRDefault="00754F96" w:rsidP="00AD27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Onepress</w:t>
            </w:r>
            <w:proofErr w:type="spellEnd"/>
          </w:p>
        </w:tc>
      </w:tr>
    </w:tbl>
    <w:p w14:paraId="40C41A2F" w14:textId="77777777" w:rsidR="00B364A7" w:rsidRPr="00906351" w:rsidRDefault="00B364A7" w:rsidP="00B364A7">
      <w:pPr>
        <w:jc w:val="center"/>
        <w:rPr>
          <w:sz w:val="20"/>
          <w:szCs w:val="20"/>
        </w:rPr>
      </w:pPr>
    </w:p>
    <w:sectPr w:rsidR="00B364A7" w:rsidRPr="00906351" w:rsidSect="00B364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A7"/>
    <w:rsid w:val="0002353C"/>
    <w:rsid w:val="00045327"/>
    <w:rsid w:val="00062AA7"/>
    <w:rsid w:val="000736C5"/>
    <w:rsid w:val="000A023A"/>
    <w:rsid w:val="000B32B5"/>
    <w:rsid w:val="000B6EC0"/>
    <w:rsid w:val="001006A0"/>
    <w:rsid w:val="00103225"/>
    <w:rsid w:val="00107F9D"/>
    <w:rsid w:val="00110782"/>
    <w:rsid w:val="00116E16"/>
    <w:rsid w:val="0014267C"/>
    <w:rsid w:val="00156E2F"/>
    <w:rsid w:val="00161DD5"/>
    <w:rsid w:val="0017709A"/>
    <w:rsid w:val="00186A49"/>
    <w:rsid w:val="00187B3C"/>
    <w:rsid w:val="002007A0"/>
    <w:rsid w:val="0021697E"/>
    <w:rsid w:val="00245DE3"/>
    <w:rsid w:val="00246B55"/>
    <w:rsid w:val="002635C0"/>
    <w:rsid w:val="002656FD"/>
    <w:rsid w:val="00265C6E"/>
    <w:rsid w:val="0027580C"/>
    <w:rsid w:val="002A7901"/>
    <w:rsid w:val="00330934"/>
    <w:rsid w:val="00336FE3"/>
    <w:rsid w:val="00342514"/>
    <w:rsid w:val="0037325A"/>
    <w:rsid w:val="003768A0"/>
    <w:rsid w:val="003D5F1B"/>
    <w:rsid w:val="00450CF1"/>
    <w:rsid w:val="00465CD9"/>
    <w:rsid w:val="004671BA"/>
    <w:rsid w:val="004C3EF4"/>
    <w:rsid w:val="004D1638"/>
    <w:rsid w:val="005217F9"/>
    <w:rsid w:val="00527327"/>
    <w:rsid w:val="00547283"/>
    <w:rsid w:val="005508F9"/>
    <w:rsid w:val="00594A69"/>
    <w:rsid w:val="005E7BD0"/>
    <w:rsid w:val="0060768D"/>
    <w:rsid w:val="006205BE"/>
    <w:rsid w:val="00632D7F"/>
    <w:rsid w:val="00643D6D"/>
    <w:rsid w:val="006A31F5"/>
    <w:rsid w:val="006A34A7"/>
    <w:rsid w:val="006B7BFB"/>
    <w:rsid w:val="006C702F"/>
    <w:rsid w:val="006E6662"/>
    <w:rsid w:val="006F4490"/>
    <w:rsid w:val="006F79E4"/>
    <w:rsid w:val="00710F49"/>
    <w:rsid w:val="0072081C"/>
    <w:rsid w:val="00754F96"/>
    <w:rsid w:val="007748B6"/>
    <w:rsid w:val="0078526B"/>
    <w:rsid w:val="007B3E63"/>
    <w:rsid w:val="007C4664"/>
    <w:rsid w:val="007D057C"/>
    <w:rsid w:val="007F5BE5"/>
    <w:rsid w:val="00804C63"/>
    <w:rsid w:val="00825D11"/>
    <w:rsid w:val="008344CA"/>
    <w:rsid w:val="008B40E5"/>
    <w:rsid w:val="008D1206"/>
    <w:rsid w:val="008E50C3"/>
    <w:rsid w:val="008F6DA0"/>
    <w:rsid w:val="00906351"/>
    <w:rsid w:val="00914F62"/>
    <w:rsid w:val="00963946"/>
    <w:rsid w:val="009A50D7"/>
    <w:rsid w:val="009C157C"/>
    <w:rsid w:val="009F3705"/>
    <w:rsid w:val="00A46E1A"/>
    <w:rsid w:val="00A81795"/>
    <w:rsid w:val="00A818AC"/>
    <w:rsid w:val="00A93D9E"/>
    <w:rsid w:val="00AA1FCE"/>
    <w:rsid w:val="00AB4819"/>
    <w:rsid w:val="00AD27DD"/>
    <w:rsid w:val="00AD7656"/>
    <w:rsid w:val="00AF4F8D"/>
    <w:rsid w:val="00B07AC3"/>
    <w:rsid w:val="00B362B5"/>
    <w:rsid w:val="00B364A7"/>
    <w:rsid w:val="00B436A0"/>
    <w:rsid w:val="00B54D63"/>
    <w:rsid w:val="00B6557F"/>
    <w:rsid w:val="00B70CA0"/>
    <w:rsid w:val="00B7260C"/>
    <w:rsid w:val="00B77C6B"/>
    <w:rsid w:val="00BB63E7"/>
    <w:rsid w:val="00BE06F2"/>
    <w:rsid w:val="00BE2FB7"/>
    <w:rsid w:val="00BE79CB"/>
    <w:rsid w:val="00C269C6"/>
    <w:rsid w:val="00CC2C73"/>
    <w:rsid w:val="00CE0963"/>
    <w:rsid w:val="00CF022A"/>
    <w:rsid w:val="00D21FE9"/>
    <w:rsid w:val="00D6341C"/>
    <w:rsid w:val="00D76554"/>
    <w:rsid w:val="00DD4332"/>
    <w:rsid w:val="00DE7258"/>
    <w:rsid w:val="00DF6094"/>
    <w:rsid w:val="00E0510B"/>
    <w:rsid w:val="00E25A5A"/>
    <w:rsid w:val="00E26F09"/>
    <w:rsid w:val="00E32779"/>
    <w:rsid w:val="00E670E9"/>
    <w:rsid w:val="00E96AD5"/>
    <w:rsid w:val="00EE2608"/>
    <w:rsid w:val="00F052BA"/>
    <w:rsid w:val="00F13F64"/>
    <w:rsid w:val="00F25E0D"/>
    <w:rsid w:val="00FC1B02"/>
    <w:rsid w:val="00FD13B1"/>
    <w:rsid w:val="00FD7F77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C8345"/>
  <w14:defaultImageDpi w14:val="32767"/>
  <w15:chartTrackingRefBased/>
  <w15:docId w15:val="{C1BBE57D-F407-40C9-A040-FA7C9C0C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i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5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39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9E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25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0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ik.com/szukaj/produkt?author=beth+rogowsk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mpik.com/szukaj/produkt?author=barbara+oakle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ion.pl/autorzy/rob-percival" TargetMode="External"/><Relationship Id="rId11" Type="http://schemas.openxmlformats.org/officeDocument/2006/relationships/hyperlink" Target="https://www.swiatksiazki.pl/autor/agnieszka-kozak" TargetMode="External"/><Relationship Id="rId5" Type="http://schemas.openxmlformats.org/officeDocument/2006/relationships/hyperlink" Target="https://helion.pl/autorzy/laurence-lars-svekis" TargetMode="External"/><Relationship Id="rId10" Type="http://schemas.openxmlformats.org/officeDocument/2006/relationships/hyperlink" Target="https://www.swiatksiazki.pl/autor/marcin-rzeczkowski" TargetMode="External"/><Relationship Id="rId4" Type="http://schemas.openxmlformats.org/officeDocument/2006/relationships/hyperlink" Target="https://www.swiatksiazki.pl/autor/alon-ziv" TargetMode="External"/><Relationship Id="rId9" Type="http://schemas.openxmlformats.org/officeDocument/2006/relationships/hyperlink" Target="https://www.empik.com/szukaj/produkt?author=sejnowski+terrence+j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1483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Lipski</dc:creator>
  <cp:keywords/>
  <dc:description/>
  <cp:lastModifiedBy>Jarek Lipski</cp:lastModifiedBy>
  <cp:revision>105</cp:revision>
  <cp:lastPrinted>2024-10-23T10:33:00Z</cp:lastPrinted>
  <dcterms:created xsi:type="dcterms:W3CDTF">2024-10-23T06:25:00Z</dcterms:created>
  <dcterms:modified xsi:type="dcterms:W3CDTF">2024-10-24T06:08:00Z</dcterms:modified>
</cp:coreProperties>
</file>